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31" w:rsidRDefault="00FC6B31" w:rsidP="00FC6B31">
      <w:pPr>
        <w:jc w:val="center"/>
        <w:rPr>
          <w:rFonts w:hint="eastAsia"/>
        </w:rPr>
      </w:pPr>
      <w:r w:rsidRPr="00A24BDD">
        <w:rPr>
          <w:rFonts w:ascii="宋体" w:hAnsi="宋体" w:cs="宋体" w:hint="eastAsia"/>
          <w:b/>
          <w:bCs/>
          <w:kern w:val="0"/>
          <w:sz w:val="36"/>
          <w:szCs w:val="36"/>
        </w:rPr>
        <w:t>201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4</w:t>
      </w:r>
      <w:r w:rsidRPr="00A24BDD">
        <w:rPr>
          <w:rFonts w:ascii="宋体" w:hAnsi="宋体" w:cs="宋体" w:hint="eastAsia"/>
          <w:b/>
          <w:bCs/>
          <w:kern w:val="0"/>
          <w:sz w:val="36"/>
          <w:szCs w:val="36"/>
        </w:rPr>
        <w:t>全国大学生数学建模竞赛陕西赛区获奖名单</w:t>
      </w:r>
    </w:p>
    <w:p w:rsidR="00FC6B31" w:rsidRDefault="00FC6B31" w:rsidP="00FC6B31">
      <w:pPr>
        <w:jc w:val="center"/>
        <w:rPr>
          <w:rFonts w:hint="eastAsia"/>
        </w:rPr>
      </w:pPr>
    </w:p>
    <w:p w:rsidR="00FC6B31" w:rsidRDefault="00FC6B31" w:rsidP="00FC6B31">
      <w:pPr>
        <w:rPr>
          <w:rFonts w:ascii="仿宋_GB2312" w:eastAsia="仿宋_GB2312" w:hAnsi="宋体" w:cs="宋体" w:hint="eastAsia"/>
          <w:kern w:val="0"/>
          <w:sz w:val="24"/>
        </w:rPr>
      </w:pPr>
      <w:r w:rsidRPr="00A24BDD">
        <w:rPr>
          <w:rFonts w:ascii="宋体" w:hAnsi="宋体" w:cs="宋体" w:hint="eastAsia"/>
          <w:b/>
          <w:kern w:val="0"/>
          <w:sz w:val="30"/>
          <w:szCs w:val="30"/>
        </w:rPr>
        <w:t>陕西赛区优秀组织工作奖</w:t>
      </w:r>
      <w:r w:rsidRPr="00A24BDD">
        <w:rPr>
          <w:rFonts w:ascii="仿宋_GB2312" w:eastAsia="仿宋_GB2312" w:hAnsi="宋体" w:cs="宋体" w:hint="eastAsia"/>
          <w:kern w:val="0"/>
          <w:sz w:val="24"/>
        </w:rPr>
        <w:t>(</w:t>
      </w:r>
      <w:r>
        <w:rPr>
          <w:rFonts w:ascii="仿宋_GB2312" w:eastAsia="仿宋_GB2312" w:hAnsi="宋体" w:cs="宋体" w:hint="eastAsia"/>
          <w:kern w:val="0"/>
          <w:sz w:val="24"/>
        </w:rPr>
        <w:t>排名不分先后</w:t>
      </w:r>
      <w:r w:rsidRPr="00A24BDD">
        <w:rPr>
          <w:rFonts w:ascii="仿宋_GB2312" w:eastAsia="仿宋_GB2312" w:hAnsi="宋体" w:cs="宋体" w:hint="eastAsia"/>
          <w:kern w:val="0"/>
          <w:sz w:val="24"/>
        </w:rPr>
        <w:t>)</w:t>
      </w:r>
    </w:p>
    <w:tbl>
      <w:tblPr>
        <w:tblW w:w="9000" w:type="dxa"/>
        <w:tblInd w:w="108" w:type="dxa"/>
        <w:tblLayout w:type="fixed"/>
        <w:tblLook w:val="0000"/>
      </w:tblPr>
      <w:tblGrid>
        <w:gridCol w:w="4500"/>
        <w:gridCol w:w="4500"/>
      </w:tblGrid>
      <w:tr w:rsidR="00FC6B31" w:rsidRPr="00673CE6" w:rsidTr="0005261B">
        <w:trPr>
          <w:trHeight w:val="377"/>
        </w:trPr>
        <w:tc>
          <w:tcPr>
            <w:tcW w:w="4500" w:type="dxa"/>
            <w:shd w:val="clear" w:color="auto" w:fill="auto"/>
            <w:noWrap/>
            <w:vAlign w:val="center"/>
          </w:tcPr>
          <w:p w:rsidR="00FC6B31" w:rsidRPr="00673CE6" w:rsidRDefault="00FC6B31" w:rsidP="0005261B">
            <w:pPr>
              <w:rPr>
                <w:rFonts w:ascii="宋体" w:hAnsi="宋体" w:hint="eastAsia"/>
                <w:sz w:val="24"/>
              </w:rPr>
            </w:pPr>
            <w:r w:rsidRPr="00673CE6">
              <w:rPr>
                <w:rFonts w:ascii="宋体" w:hAnsi="宋体" w:hint="eastAsia"/>
                <w:sz w:val="24"/>
              </w:rPr>
              <w:t>西安交通大学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FC6B31" w:rsidRPr="00673CE6" w:rsidRDefault="00FC6B31" w:rsidP="0005261B">
            <w:pPr>
              <w:ind w:rightChars="967" w:right="2031"/>
              <w:rPr>
                <w:rFonts w:ascii="宋体" w:hAnsi="宋体" w:hint="eastAsia"/>
                <w:sz w:val="24"/>
              </w:rPr>
            </w:pPr>
            <w:r w:rsidRPr="00673CE6">
              <w:rPr>
                <w:rFonts w:ascii="宋体" w:hAnsi="宋体" w:hint="eastAsia"/>
                <w:sz w:val="24"/>
              </w:rPr>
              <w:t>宝鸡文理学院</w:t>
            </w:r>
          </w:p>
        </w:tc>
      </w:tr>
      <w:tr w:rsidR="00FC6B31" w:rsidRPr="00673CE6" w:rsidTr="0005261B">
        <w:trPr>
          <w:trHeight w:val="311"/>
        </w:trPr>
        <w:tc>
          <w:tcPr>
            <w:tcW w:w="4500" w:type="dxa"/>
            <w:shd w:val="clear" w:color="auto" w:fill="auto"/>
            <w:noWrap/>
            <w:vAlign w:val="center"/>
          </w:tcPr>
          <w:p w:rsidR="00FC6B31" w:rsidRPr="00673CE6" w:rsidRDefault="00FC6B31" w:rsidP="0005261B">
            <w:pPr>
              <w:rPr>
                <w:rFonts w:ascii="宋体" w:hAnsi="宋体" w:hint="eastAsia"/>
                <w:sz w:val="24"/>
              </w:rPr>
            </w:pPr>
            <w:r w:rsidRPr="00673CE6">
              <w:rPr>
                <w:rFonts w:ascii="宋体" w:hAnsi="宋体" w:hint="eastAsia"/>
                <w:sz w:val="24"/>
              </w:rPr>
              <w:t>西北工业大学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FC6B31" w:rsidRPr="00673CE6" w:rsidRDefault="00FC6B31" w:rsidP="0005261B">
            <w:pPr>
              <w:rPr>
                <w:rFonts w:ascii="宋体" w:hAnsi="宋体" w:hint="eastAsia"/>
                <w:sz w:val="24"/>
              </w:rPr>
            </w:pPr>
            <w:r w:rsidRPr="00673CE6">
              <w:rPr>
                <w:rFonts w:ascii="宋体" w:hAnsi="宋体" w:hint="eastAsia"/>
                <w:sz w:val="24"/>
              </w:rPr>
              <w:t>商洛学院</w:t>
            </w:r>
          </w:p>
        </w:tc>
      </w:tr>
      <w:tr w:rsidR="00FC6B31" w:rsidRPr="00673CE6" w:rsidTr="0005261B">
        <w:trPr>
          <w:trHeight w:val="315"/>
        </w:trPr>
        <w:tc>
          <w:tcPr>
            <w:tcW w:w="4500" w:type="dxa"/>
            <w:shd w:val="clear" w:color="auto" w:fill="auto"/>
            <w:noWrap/>
            <w:vAlign w:val="center"/>
          </w:tcPr>
          <w:p w:rsidR="00FC6B31" w:rsidRPr="00673CE6" w:rsidRDefault="00FC6B31" w:rsidP="0005261B">
            <w:pPr>
              <w:rPr>
                <w:rFonts w:ascii="宋体" w:hAnsi="宋体" w:hint="eastAsia"/>
                <w:sz w:val="24"/>
              </w:rPr>
            </w:pPr>
            <w:r w:rsidRPr="00673CE6">
              <w:rPr>
                <w:rFonts w:ascii="宋体" w:hAnsi="宋体" w:hint="eastAsia"/>
                <w:sz w:val="24"/>
              </w:rPr>
              <w:t>西安电子科技大学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FC6B31" w:rsidRPr="00673CE6" w:rsidRDefault="00FC6B31" w:rsidP="0005261B">
            <w:pPr>
              <w:rPr>
                <w:rFonts w:ascii="宋体" w:hAnsi="宋体" w:hint="eastAsia"/>
                <w:sz w:val="24"/>
              </w:rPr>
            </w:pPr>
            <w:r w:rsidRPr="00673CE6">
              <w:rPr>
                <w:rFonts w:ascii="宋体" w:hAnsi="宋体" w:hint="eastAsia"/>
                <w:sz w:val="24"/>
              </w:rPr>
              <w:t>西安培华学院</w:t>
            </w:r>
          </w:p>
        </w:tc>
      </w:tr>
      <w:tr w:rsidR="00FC6B31" w:rsidRPr="00673CE6" w:rsidTr="0005261B">
        <w:trPr>
          <w:trHeight w:val="305"/>
        </w:trPr>
        <w:tc>
          <w:tcPr>
            <w:tcW w:w="4500" w:type="dxa"/>
            <w:shd w:val="clear" w:color="auto" w:fill="auto"/>
            <w:noWrap/>
            <w:vAlign w:val="center"/>
          </w:tcPr>
          <w:p w:rsidR="00FC6B31" w:rsidRPr="00673CE6" w:rsidRDefault="00FC6B31" w:rsidP="0005261B">
            <w:pPr>
              <w:rPr>
                <w:rFonts w:ascii="宋体" w:hAnsi="宋体" w:hint="eastAsia"/>
                <w:sz w:val="24"/>
              </w:rPr>
            </w:pPr>
            <w:r w:rsidRPr="00673CE6">
              <w:rPr>
                <w:rFonts w:ascii="宋体" w:hAnsi="宋体" w:hint="eastAsia"/>
                <w:sz w:val="24"/>
              </w:rPr>
              <w:t>陕西师范大学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FC6B31" w:rsidRPr="00673CE6" w:rsidRDefault="00FC6B31" w:rsidP="0005261B">
            <w:pPr>
              <w:rPr>
                <w:rFonts w:ascii="宋体" w:hAnsi="宋体" w:hint="eastAsia"/>
                <w:sz w:val="24"/>
              </w:rPr>
            </w:pPr>
            <w:r w:rsidRPr="00673CE6">
              <w:rPr>
                <w:rFonts w:ascii="宋体" w:hAnsi="宋体" w:hint="eastAsia"/>
                <w:sz w:val="24"/>
              </w:rPr>
              <w:t>陕西国际商贸学院</w:t>
            </w:r>
          </w:p>
        </w:tc>
      </w:tr>
      <w:tr w:rsidR="00FC6B31" w:rsidRPr="00673CE6" w:rsidTr="0005261B">
        <w:trPr>
          <w:trHeight w:val="295"/>
        </w:trPr>
        <w:tc>
          <w:tcPr>
            <w:tcW w:w="4500" w:type="dxa"/>
            <w:shd w:val="clear" w:color="auto" w:fill="auto"/>
            <w:noWrap/>
            <w:vAlign w:val="center"/>
          </w:tcPr>
          <w:p w:rsidR="00FC6B31" w:rsidRPr="00673CE6" w:rsidRDefault="00FC6B31" w:rsidP="0005261B">
            <w:pPr>
              <w:rPr>
                <w:rFonts w:ascii="宋体" w:hAnsi="宋体" w:hint="eastAsia"/>
                <w:sz w:val="24"/>
              </w:rPr>
            </w:pPr>
            <w:r w:rsidRPr="00673CE6">
              <w:rPr>
                <w:rFonts w:ascii="宋体" w:hAnsi="宋体" w:hint="eastAsia"/>
                <w:sz w:val="24"/>
              </w:rPr>
              <w:t>长安大学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FC6B31" w:rsidRPr="00673CE6" w:rsidRDefault="00FC6B31" w:rsidP="0005261B">
            <w:pPr>
              <w:rPr>
                <w:rFonts w:ascii="宋体" w:hAnsi="宋体" w:hint="eastAsia"/>
                <w:sz w:val="24"/>
              </w:rPr>
            </w:pPr>
            <w:r w:rsidRPr="00673CE6">
              <w:rPr>
                <w:rFonts w:ascii="宋体" w:hAnsi="宋体" w:hint="eastAsia"/>
                <w:sz w:val="24"/>
              </w:rPr>
              <w:t>西安航空学院</w:t>
            </w:r>
          </w:p>
        </w:tc>
      </w:tr>
      <w:tr w:rsidR="00FC6B31" w:rsidRPr="00673CE6" w:rsidTr="0005261B">
        <w:trPr>
          <w:trHeight w:val="299"/>
        </w:trPr>
        <w:tc>
          <w:tcPr>
            <w:tcW w:w="4500" w:type="dxa"/>
            <w:shd w:val="clear" w:color="auto" w:fill="auto"/>
            <w:noWrap/>
            <w:vAlign w:val="center"/>
          </w:tcPr>
          <w:p w:rsidR="00FC6B31" w:rsidRPr="00673CE6" w:rsidRDefault="00FC6B31" w:rsidP="0005261B">
            <w:pPr>
              <w:rPr>
                <w:rFonts w:ascii="宋体" w:hAnsi="宋体" w:hint="eastAsia"/>
                <w:sz w:val="24"/>
              </w:rPr>
            </w:pPr>
            <w:r w:rsidRPr="00673CE6">
              <w:rPr>
                <w:rFonts w:ascii="宋体" w:hAnsi="宋体" w:hint="eastAsia"/>
                <w:sz w:val="24"/>
              </w:rPr>
              <w:t>西北大学</w:t>
            </w:r>
          </w:p>
        </w:tc>
        <w:tc>
          <w:tcPr>
            <w:tcW w:w="4500" w:type="dxa"/>
            <w:vAlign w:val="center"/>
          </w:tcPr>
          <w:p w:rsidR="00FC6B31" w:rsidRPr="00673CE6" w:rsidRDefault="00FC6B31" w:rsidP="0005261B">
            <w:pPr>
              <w:rPr>
                <w:rFonts w:ascii="宋体" w:hAnsi="宋体" w:hint="eastAsia"/>
                <w:sz w:val="24"/>
              </w:rPr>
            </w:pPr>
            <w:r w:rsidRPr="00673CE6">
              <w:rPr>
                <w:rFonts w:ascii="宋体" w:hAnsi="宋体" w:hint="eastAsia"/>
                <w:sz w:val="24"/>
              </w:rPr>
              <w:t>西安电力高等专科学校</w:t>
            </w:r>
          </w:p>
        </w:tc>
      </w:tr>
      <w:tr w:rsidR="00FC6B31" w:rsidRPr="00673CE6" w:rsidTr="0005261B">
        <w:trPr>
          <w:trHeight w:val="153"/>
        </w:trPr>
        <w:tc>
          <w:tcPr>
            <w:tcW w:w="4500" w:type="dxa"/>
            <w:shd w:val="clear" w:color="auto" w:fill="auto"/>
            <w:noWrap/>
          </w:tcPr>
          <w:p w:rsidR="00FC6B31" w:rsidRPr="00673CE6" w:rsidRDefault="00FC6B31" w:rsidP="0005261B">
            <w:pPr>
              <w:rPr>
                <w:rFonts w:ascii="宋体" w:hAnsi="宋体" w:hint="eastAsia"/>
                <w:sz w:val="24"/>
              </w:rPr>
            </w:pPr>
            <w:r w:rsidRPr="00673CE6">
              <w:rPr>
                <w:rFonts w:ascii="宋体" w:hAnsi="宋体" w:hint="eastAsia"/>
                <w:sz w:val="24"/>
              </w:rPr>
              <w:t>西安建筑科技大学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FC6B31" w:rsidRPr="00673CE6" w:rsidRDefault="00FC6B31" w:rsidP="0005261B">
            <w:pPr>
              <w:widowControl/>
              <w:rPr>
                <w:rFonts w:ascii="宋体" w:hAnsi="宋体" w:hint="eastAsia"/>
                <w:sz w:val="24"/>
              </w:rPr>
            </w:pPr>
            <w:r w:rsidRPr="00673CE6">
              <w:rPr>
                <w:rFonts w:ascii="宋体" w:hAnsi="宋体" w:hint="eastAsia"/>
                <w:sz w:val="24"/>
              </w:rPr>
              <w:t>西安航空职业技术学院</w:t>
            </w:r>
          </w:p>
        </w:tc>
      </w:tr>
      <w:tr w:rsidR="00FC6B31" w:rsidRPr="00673CE6" w:rsidTr="0005261B">
        <w:trPr>
          <w:trHeight w:val="285"/>
        </w:trPr>
        <w:tc>
          <w:tcPr>
            <w:tcW w:w="4500" w:type="dxa"/>
            <w:shd w:val="clear" w:color="auto" w:fill="auto"/>
            <w:noWrap/>
            <w:vAlign w:val="center"/>
          </w:tcPr>
          <w:p w:rsidR="00FC6B31" w:rsidRPr="00673CE6" w:rsidRDefault="00FC6B31" w:rsidP="0005261B">
            <w:pPr>
              <w:rPr>
                <w:rFonts w:ascii="宋体" w:hAnsi="宋体" w:hint="eastAsia"/>
                <w:sz w:val="24"/>
              </w:rPr>
            </w:pPr>
            <w:r w:rsidRPr="00673CE6">
              <w:rPr>
                <w:rFonts w:ascii="宋体" w:hAnsi="宋体" w:hint="eastAsia"/>
                <w:sz w:val="24"/>
              </w:rPr>
              <w:t>西安科技大学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FC6B31" w:rsidRPr="00673CE6" w:rsidRDefault="00FC6B31" w:rsidP="0005261B">
            <w:pPr>
              <w:rPr>
                <w:rFonts w:ascii="宋体" w:hAnsi="宋体" w:hint="eastAsia"/>
                <w:sz w:val="24"/>
              </w:rPr>
            </w:pPr>
            <w:r w:rsidRPr="00673CE6">
              <w:rPr>
                <w:rFonts w:ascii="宋体" w:hAnsi="宋体" w:hint="eastAsia"/>
                <w:sz w:val="24"/>
              </w:rPr>
              <w:t>陕西铁路工程职业技术学院</w:t>
            </w:r>
          </w:p>
        </w:tc>
      </w:tr>
      <w:tr w:rsidR="00FC6B31" w:rsidRPr="00673CE6" w:rsidTr="0005261B">
        <w:trPr>
          <w:trHeight w:val="241"/>
        </w:trPr>
        <w:tc>
          <w:tcPr>
            <w:tcW w:w="4500" w:type="dxa"/>
            <w:shd w:val="clear" w:color="auto" w:fill="auto"/>
            <w:noWrap/>
            <w:vAlign w:val="center"/>
          </w:tcPr>
          <w:p w:rsidR="00FC6B31" w:rsidRPr="00673CE6" w:rsidRDefault="00FC6B31" w:rsidP="0005261B">
            <w:pPr>
              <w:rPr>
                <w:rFonts w:ascii="宋体" w:hAnsi="宋体" w:hint="eastAsia"/>
                <w:sz w:val="24"/>
              </w:rPr>
            </w:pPr>
            <w:r w:rsidRPr="00673CE6">
              <w:rPr>
                <w:rFonts w:ascii="宋体" w:hAnsi="宋体" w:hint="eastAsia"/>
                <w:sz w:val="24"/>
              </w:rPr>
              <w:t>延安大学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FC6B31" w:rsidRPr="00673CE6" w:rsidRDefault="00FC6B31" w:rsidP="0005261B">
            <w:pPr>
              <w:rPr>
                <w:rFonts w:ascii="宋体" w:hAnsi="宋体" w:hint="eastAsia"/>
                <w:sz w:val="24"/>
              </w:rPr>
            </w:pPr>
            <w:r w:rsidRPr="00673CE6">
              <w:rPr>
                <w:rFonts w:ascii="宋体" w:hAnsi="宋体" w:hint="eastAsia"/>
                <w:sz w:val="24"/>
              </w:rPr>
              <w:t>西安铁路职业技术学院</w:t>
            </w:r>
          </w:p>
        </w:tc>
      </w:tr>
      <w:tr w:rsidR="00FC6B31" w:rsidRPr="00673CE6" w:rsidTr="0005261B">
        <w:trPr>
          <w:trHeight w:val="241"/>
        </w:trPr>
        <w:tc>
          <w:tcPr>
            <w:tcW w:w="4500" w:type="dxa"/>
            <w:shd w:val="clear" w:color="auto" w:fill="auto"/>
            <w:noWrap/>
            <w:vAlign w:val="center"/>
          </w:tcPr>
          <w:p w:rsidR="00FC6B31" w:rsidRPr="00673CE6" w:rsidRDefault="00FC6B31" w:rsidP="0005261B">
            <w:pPr>
              <w:rPr>
                <w:rFonts w:ascii="宋体" w:hAnsi="宋体" w:hint="eastAsia"/>
                <w:sz w:val="24"/>
              </w:rPr>
            </w:pPr>
            <w:r w:rsidRPr="00673CE6">
              <w:rPr>
                <w:rFonts w:ascii="宋体" w:hAnsi="宋体" w:hint="eastAsia"/>
                <w:sz w:val="24"/>
              </w:rPr>
              <w:t>陕西理工学院</w:t>
            </w:r>
          </w:p>
        </w:tc>
        <w:tc>
          <w:tcPr>
            <w:tcW w:w="4500" w:type="dxa"/>
            <w:shd w:val="clear" w:color="auto" w:fill="auto"/>
            <w:noWrap/>
          </w:tcPr>
          <w:p w:rsidR="00FC6B31" w:rsidRPr="00673CE6" w:rsidRDefault="00FC6B31" w:rsidP="0005261B">
            <w:pPr>
              <w:autoSpaceDE w:val="0"/>
              <w:autoSpaceDN w:val="0"/>
              <w:adjustRightInd w:val="0"/>
              <w:rPr>
                <w:rFonts w:ascii="宋体" w:hAnsi="宋体" w:hint="eastAsia"/>
                <w:sz w:val="24"/>
              </w:rPr>
            </w:pPr>
            <w:r w:rsidRPr="00673CE6">
              <w:rPr>
                <w:rFonts w:ascii="宋体" w:hAnsi="宋体" w:hint="eastAsia"/>
                <w:sz w:val="24"/>
              </w:rPr>
              <w:t>西安交通大学城市学院</w:t>
            </w:r>
          </w:p>
        </w:tc>
      </w:tr>
    </w:tbl>
    <w:p w:rsidR="00FC6B31" w:rsidRDefault="00FC6B31" w:rsidP="00FC6B31">
      <w:pPr>
        <w:rPr>
          <w:rFonts w:hint="eastAsia"/>
        </w:rPr>
      </w:pPr>
    </w:p>
    <w:p w:rsidR="00FC6B31" w:rsidRDefault="00FC6B31" w:rsidP="00FC6B31">
      <w:pPr>
        <w:rPr>
          <w:rFonts w:ascii="仿宋_GB2312" w:eastAsia="仿宋_GB2312" w:hAnsi="宋体" w:cs="宋体" w:hint="eastAsia"/>
          <w:kern w:val="0"/>
          <w:sz w:val="24"/>
        </w:rPr>
      </w:pPr>
      <w:r w:rsidRPr="00A24BDD">
        <w:rPr>
          <w:rFonts w:ascii="宋体" w:hAnsi="宋体" w:cs="宋体" w:hint="eastAsia"/>
          <w:b/>
          <w:kern w:val="0"/>
          <w:sz w:val="30"/>
          <w:szCs w:val="30"/>
        </w:rPr>
        <w:t>本科组、专科组获奖名单</w:t>
      </w:r>
      <w:r w:rsidRPr="000C32A8">
        <w:rPr>
          <w:rFonts w:asciiTheme="minorEastAsia" w:eastAsiaTheme="minorEastAsia" w:hAnsiTheme="minorEastAsia" w:cs="宋体" w:hint="eastAsia"/>
          <w:b/>
          <w:kern w:val="0"/>
          <w:sz w:val="24"/>
        </w:rPr>
        <w:t>（</w:t>
      </w:r>
      <w:r w:rsidRPr="000C32A8">
        <w:rPr>
          <w:rFonts w:asciiTheme="minorEastAsia" w:eastAsiaTheme="minorEastAsia" w:hAnsiTheme="minorEastAsia" w:cs="宋体" w:hint="eastAsia"/>
          <w:kern w:val="0"/>
          <w:sz w:val="24"/>
        </w:rPr>
        <w:t>按获奖等级排列；同一等级内按本科组、专科组分别排列；同一等级同一组内学校排名不分先后）</w:t>
      </w:r>
    </w:p>
    <w:p w:rsidR="00FC6B31" w:rsidRPr="00D51302" w:rsidRDefault="00FC6B31" w:rsidP="00FC6B31">
      <w:pPr>
        <w:rPr>
          <w:rFonts w:ascii="宋体" w:hAnsi="宋体" w:cs="宋体" w:hint="eastAsia"/>
          <w:b/>
          <w:kern w:val="0"/>
          <w:szCs w:val="21"/>
        </w:rPr>
      </w:pPr>
    </w:p>
    <w:p w:rsidR="00FC6B31" w:rsidRDefault="00FC6B31" w:rsidP="00FC6B31">
      <w:pPr>
        <w:rPr>
          <w:rFonts w:ascii="宋体" w:hAnsi="宋体" w:cs="宋体" w:hint="eastAsia"/>
          <w:kern w:val="0"/>
          <w:sz w:val="24"/>
        </w:rPr>
      </w:pPr>
      <w:r w:rsidRPr="000C22FF">
        <w:rPr>
          <w:rFonts w:ascii="宋体" w:hAnsi="宋体" w:cs="宋体" w:hint="eastAsia"/>
          <w:b/>
          <w:kern w:val="0"/>
          <w:sz w:val="30"/>
          <w:szCs w:val="30"/>
        </w:rPr>
        <w:t>本科组全国一等奖</w:t>
      </w:r>
      <w:r w:rsidRPr="00C83980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24名</w:t>
      </w:r>
      <w:r w:rsidRPr="00C83980">
        <w:rPr>
          <w:rFonts w:ascii="宋体" w:hAnsi="宋体" w:cs="宋体" w:hint="eastAsia"/>
          <w:kern w:val="0"/>
          <w:sz w:val="24"/>
        </w:rPr>
        <w:t>）</w:t>
      </w:r>
    </w:p>
    <w:tbl>
      <w:tblPr>
        <w:tblW w:w="9000" w:type="dxa"/>
        <w:tblInd w:w="108" w:type="dxa"/>
        <w:tblLayout w:type="fixed"/>
        <w:tblLook w:val="0000"/>
      </w:tblPr>
      <w:tblGrid>
        <w:gridCol w:w="3600"/>
        <w:gridCol w:w="1350"/>
        <w:gridCol w:w="1350"/>
        <w:gridCol w:w="1350"/>
        <w:gridCol w:w="1350"/>
      </w:tblGrid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 xml:space="preserve">       学         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队员1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队员2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队员3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指导教师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张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戬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孟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健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张锦雪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陈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磊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王一凯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裴哲浩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肖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陈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磊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董子健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黄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范佳月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李换琴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陈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黄启航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郑遥路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李继成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西北工业大学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王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梁翔宇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马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姝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吕全义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西北工业大学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孙佳成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王嘉言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杨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肖华勇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西北工业大学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王然然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薛耀庭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彭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雷佑铭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西北农林科技大学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常奂宇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胡瀚文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李培平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西安电子科技大学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李伟祥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李润泽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赵婧秋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西安电子科技大学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郭凯文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靳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潘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长安大学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吴晓燕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裴泳杰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林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麦宏晏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长安大学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杜均泽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梁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刘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刘奋进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西北大学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smartTag w:uri="urn:schemas-microsoft-com:office:smarttags" w:element="PersonName">
              <w:smartTagPr>
                <w:attr w:name="ProductID" w:val="胡"/>
              </w:smartTagPr>
              <w:r w:rsidRPr="00EC2625">
                <w:rPr>
                  <w:rFonts w:hint="eastAsia"/>
                  <w:sz w:val="24"/>
                </w:rPr>
                <w:t>胡</w:t>
              </w:r>
            </w:smartTag>
            <w:r w:rsidRPr="00EC2625">
              <w:rPr>
                <w:rFonts w:hint="eastAsia"/>
                <w:sz w:val="24"/>
              </w:rPr>
              <w:t>君豪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苏玥莹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高莉丽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窦霁虹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西北大学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王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韦杰英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张峻岚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勾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明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西安理工大学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马富齐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陈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婧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张小涛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王尚平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西安理工大学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薛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张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蔺娇娇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胡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钢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西安建筑科技大学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杜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朱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梁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王玉英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陕西科技大学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孙娅娟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尹越莉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刘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于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鹏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陕西科技大学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刘青青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郭青云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谢志春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刘海峰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西安科技大学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刘汉文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肖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胡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彬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郭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强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lastRenderedPageBreak/>
              <w:t>空军工程大学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张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韩文辉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张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安芹力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空军工程大学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庄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吴俊锋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谭翔飞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安芹力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王伶智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刘宇博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洪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景慧丽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刘天林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徐中外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唐协东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郝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hint="eastAsia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FC6B31" w:rsidRDefault="00FC6B31" w:rsidP="00FC6B31">
      <w:p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专</w:t>
      </w:r>
      <w:r w:rsidRPr="00A24BDD">
        <w:rPr>
          <w:rFonts w:ascii="宋体" w:hAnsi="宋体" w:cs="宋体" w:hint="eastAsia"/>
          <w:b/>
          <w:kern w:val="0"/>
          <w:sz w:val="30"/>
          <w:szCs w:val="30"/>
        </w:rPr>
        <w:t>科组全国</w:t>
      </w:r>
      <w:r>
        <w:rPr>
          <w:rFonts w:ascii="宋体" w:hAnsi="宋体" w:cs="宋体" w:hint="eastAsia"/>
          <w:b/>
          <w:kern w:val="0"/>
          <w:sz w:val="30"/>
          <w:szCs w:val="30"/>
        </w:rPr>
        <w:t>一</w:t>
      </w:r>
      <w:r w:rsidRPr="00A24BDD">
        <w:rPr>
          <w:rFonts w:ascii="宋体" w:hAnsi="宋体" w:cs="宋体" w:hint="eastAsia"/>
          <w:b/>
          <w:kern w:val="0"/>
          <w:sz w:val="30"/>
          <w:szCs w:val="30"/>
        </w:rPr>
        <w:t>等奖</w:t>
      </w:r>
      <w:r w:rsidRPr="00C83980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2名</w:t>
      </w:r>
      <w:r w:rsidRPr="00C83980">
        <w:rPr>
          <w:rFonts w:ascii="宋体" w:hAnsi="宋体" w:cs="宋体" w:hint="eastAsia"/>
          <w:kern w:val="0"/>
          <w:sz w:val="24"/>
        </w:rPr>
        <w:t>）</w:t>
      </w:r>
    </w:p>
    <w:tbl>
      <w:tblPr>
        <w:tblW w:w="9000" w:type="dxa"/>
        <w:tblInd w:w="108" w:type="dxa"/>
        <w:tblLayout w:type="fixed"/>
        <w:tblLook w:val="0000"/>
      </w:tblPr>
      <w:tblGrid>
        <w:gridCol w:w="3600"/>
        <w:gridCol w:w="1350"/>
        <w:gridCol w:w="1350"/>
        <w:gridCol w:w="1350"/>
        <w:gridCol w:w="1350"/>
      </w:tblGrid>
      <w:tr w:rsidR="00FC6B31" w:rsidRPr="00A24BDD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31" w:rsidRPr="00A24BDD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24BDD">
              <w:rPr>
                <w:rFonts w:ascii="宋体" w:hAnsi="宋体" w:cs="宋体" w:hint="eastAsia"/>
                <w:kern w:val="0"/>
                <w:sz w:val="24"/>
              </w:rPr>
              <w:t>学        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31" w:rsidRPr="00A24BDD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24BDD">
              <w:rPr>
                <w:rFonts w:ascii="宋体" w:hAnsi="宋体" w:cs="宋体" w:hint="eastAsia"/>
                <w:kern w:val="0"/>
                <w:sz w:val="24"/>
              </w:rPr>
              <w:t>队员1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31" w:rsidRPr="00A24BDD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24BDD">
              <w:rPr>
                <w:rFonts w:ascii="宋体" w:hAnsi="宋体" w:cs="宋体" w:hint="eastAsia"/>
                <w:kern w:val="0"/>
                <w:sz w:val="24"/>
              </w:rPr>
              <w:t>队员2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31" w:rsidRPr="00A24BDD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24BDD">
              <w:rPr>
                <w:rFonts w:ascii="宋体" w:hAnsi="宋体" w:cs="宋体" w:hint="eastAsia"/>
                <w:kern w:val="0"/>
                <w:sz w:val="24"/>
              </w:rPr>
              <w:t>队员3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31" w:rsidRPr="00A24BDD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24BDD">
              <w:rPr>
                <w:rFonts w:ascii="宋体" w:hAnsi="宋体" w:cs="宋体" w:hint="eastAsia"/>
                <w:kern w:val="0"/>
                <w:sz w:val="24"/>
              </w:rPr>
              <w:t>指导教师</w:t>
            </w:r>
          </w:p>
        </w:tc>
      </w:tr>
      <w:tr w:rsidR="00FC6B31" w:rsidRPr="0074697F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74697F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4697F">
              <w:rPr>
                <w:rFonts w:ascii="宋体" w:hAnsi="宋体" w:cs="宋体" w:hint="eastAsia"/>
                <w:kern w:val="0"/>
                <w:sz w:val="24"/>
              </w:rPr>
              <w:t>西安航空职业技术学院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74697F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4697F">
              <w:rPr>
                <w:rFonts w:ascii="宋体" w:hAnsi="宋体" w:cs="宋体" w:hint="eastAsia"/>
                <w:kern w:val="0"/>
                <w:sz w:val="24"/>
              </w:rPr>
              <w:t>周  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74697F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4697F">
              <w:rPr>
                <w:rFonts w:ascii="宋体" w:hAnsi="宋体" w:cs="宋体" w:hint="eastAsia"/>
                <w:kern w:val="0"/>
                <w:sz w:val="24"/>
              </w:rPr>
              <w:t>钟瑞玉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74697F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4697F">
              <w:rPr>
                <w:rFonts w:ascii="宋体" w:hAnsi="宋体" w:cs="宋体" w:hint="eastAsia"/>
                <w:kern w:val="0"/>
                <w:sz w:val="24"/>
              </w:rPr>
              <w:t>王永强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74697F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4697F">
              <w:rPr>
                <w:rFonts w:ascii="宋体" w:hAnsi="宋体" w:cs="宋体" w:hint="eastAsia"/>
                <w:kern w:val="0"/>
                <w:sz w:val="24"/>
              </w:rPr>
              <w:t>张  兰</w:t>
            </w:r>
          </w:p>
        </w:tc>
      </w:tr>
      <w:tr w:rsidR="00FC6B31" w:rsidRPr="0074697F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74697F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4697F">
              <w:rPr>
                <w:rFonts w:ascii="宋体" w:hAnsi="宋体" w:cs="宋体" w:hint="eastAsia"/>
                <w:kern w:val="0"/>
                <w:sz w:val="24"/>
              </w:rPr>
              <w:t>陕西铁路工程职业技术学院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74697F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4697F">
              <w:rPr>
                <w:rFonts w:ascii="宋体" w:hAnsi="宋体" w:cs="宋体" w:hint="eastAsia"/>
                <w:kern w:val="0"/>
                <w:sz w:val="24"/>
              </w:rPr>
              <w:t>黄  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74697F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4697F">
              <w:rPr>
                <w:rFonts w:ascii="宋体" w:hAnsi="宋体" w:cs="宋体" w:hint="eastAsia"/>
                <w:kern w:val="0"/>
                <w:sz w:val="24"/>
              </w:rPr>
              <w:t>常  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74697F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4697F">
              <w:rPr>
                <w:rFonts w:ascii="宋体" w:hAnsi="宋体" w:cs="宋体" w:hint="eastAsia"/>
                <w:kern w:val="0"/>
                <w:sz w:val="24"/>
              </w:rPr>
              <w:t>赵钰茹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74697F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4697F">
              <w:rPr>
                <w:rFonts w:ascii="宋体" w:hAnsi="宋体" w:cs="宋体" w:hint="eastAsia"/>
                <w:kern w:val="0"/>
                <w:sz w:val="24"/>
              </w:rPr>
              <w:t>杨建效</w:t>
            </w:r>
          </w:p>
        </w:tc>
      </w:tr>
      <w:tr w:rsidR="00FC6B31" w:rsidRPr="000B58E7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C6B31" w:rsidRPr="000B58E7" w:rsidRDefault="00FC6B31" w:rsidP="0005261B">
            <w:pPr>
              <w:widowControl/>
              <w:rPr>
                <w:rFonts w:ascii="宋体" w:hAnsi="宋体" w:cs="宋体" w:hint="eastAsia"/>
                <w:color w:val="0000FF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C6B31" w:rsidRPr="000B58E7" w:rsidRDefault="00FC6B31" w:rsidP="0005261B">
            <w:pPr>
              <w:widowControl/>
              <w:jc w:val="center"/>
              <w:rPr>
                <w:rFonts w:ascii="宋体" w:hAnsi="宋体" w:cs="宋体" w:hint="eastAsia"/>
                <w:color w:val="0000FF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C6B31" w:rsidRPr="000B58E7" w:rsidRDefault="00FC6B31" w:rsidP="0005261B">
            <w:pPr>
              <w:widowControl/>
              <w:jc w:val="center"/>
              <w:rPr>
                <w:rFonts w:ascii="宋体" w:hAnsi="宋体" w:cs="宋体" w:hint="eastAsia"/>
                <w:color w:val="0000FF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C6B31" w:rsidRPr="000B58E7" w:rsidRDefault="00FC6B31" w:rsidP="0005261B">
            <w:pPr>
              <w:widowControl/>
              <w:jc w:val="center"/>
              <w:rPr>
                <w:rFonts w:ascii="宋体" w:hAnsi="宋体" w:cs="宋体" w:hint="eastAsia"/>
                <w:color w:val="0000FF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C6B31" w:rsidRPr="000B58E7" w:rsidRDefault="00FC6B31" w:rsidP="0005261B">
            <w:pPr>
              <w:widowControl/>
              <w:jc w:val="center"/>
              <w:rPr>
                <w:rFonts w:ascii="宋体" w:hAnsi="宋体" w:cs="宋体" w:hint="eastAsia"/>
                <w:color w:val="0000FF"/>
                <w:kern w:val="0"/>
                <w:sz w:val="24"/>
              </w:rPr>
            </w:pPr>
          </w:p>
        </w:tc>
      </w:tr>
    </w:tbl>
    <w:p w:rsidR="00FC6B31" w:rsidRDefault="00FC6B31" w:rsidP="00FC6B31">
      <w:pPr>
        <w:rPr>
          <w:rFonts w:ascii="宋体" w:hAnsi="宋体" w:cs="宋体" w:hint="eastAsia"/>
          <w:kern w:val="0"/>
          <w:sz w:val="24"/>
        </w:rPr>
      </w:pPr>
      <w:r w:rsidRPr="000C22FF">
        <w:rPr>
          <w:rFonts w:ascii="宋体" w:hAnsi="宋体" w:cs="宋体" w:hint="eastAsia"/>
          <w:b/>
          <w:kern w:val="0"/>
          <w:sz w:val="30"/>
          <w:szCs w:val="30"/>
        </w:rPr>
        <w:t>本科组全国</w:t>
      </w:r>
      <w:r>
        <w:rPr>
          <w:rFonts w:ascii="宋体" w:hAnsi="宋体" w:cs="宋体" w:hint="eastAsia"/>
          <w:b/>
          <w:kern w:val="0"/>
          <w:sz w:val="30"/>
          <w:szCs w:val="30"/>
        </w:rPr>
        <w:t>二</w:t>
      </w:r>
      <w:r w:rsidRPr="000C22FF">
        <w:rPr>
          <w:rFonts w:ascii="宋体" w:hAnsi="宋体" w:cs="宋体" w:hint="eastAsia"/>
          <w:b/>
          <w:kern w:val="0"/>
          <w:sz w:val="30"/>
          <w:szCs w:val="30"/>
        </w:rPr>
        <w:t>等奖</w:t>
      </w:r>
      <w:r w:rsidRPr="00C83980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58名</w:t>
      </w:r>
      <w:r w:rsidRPr="00C83980">
        <w:rPr>
          <w:rFonts w:ascii="宋体" w:hAnsi="宋体" w:cs="宋体" w:hint="eastAsia"/>
          <w:kern w:val="0"/>
          <w:sz w:val="24"/>
        </w:rPr>
        <w:t>）</w:t>
      </w:r>
    </w:p>
    <w:tbl>
      <w:tblPr>
        <w:tblW w:w="9000" w:type="dxa"/>
        <w:tblInd w:w="108" w:type="dxa"/>
        <w:tblLayout w:type="fixed"/>
        <w:tblLook w:val="0000"/>
      </w:tblPr>
      <w:tblGrid>
        <w:gridCol w:w="3600"/>
        <w:gridCol w:w="1350"/>
        <w:gridCol w:w="1350"/>
        <w:gridCol w:w="1350"/>
        <w:gridCol w:w="1350"/>
      </w:tblGrid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 xml:space="preserve">        学        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队员1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队员2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队员3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指导教师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刘仕琪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金广禹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刘鑫浩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齐雪林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钟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叶祖樑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王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陈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磊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陆训丰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安国亮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韩宗祜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李换琴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王必成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暴怡宁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白瑞斌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乔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琛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朱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杨金成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吴又佳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王宇莹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昂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杨启航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张梓晟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赵小艳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西北工业大学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王世雄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张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张欣玥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徐根玖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西北工业大学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孔剑阳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闫小成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王卓雅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孙中奎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西北工业大学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李炳华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陈铮夏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虞天晔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潘璐璐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西北工业大学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万文娅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郭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靖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张鑫鑫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赵俊锋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西北农林科技大学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李建栋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谢玉荣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赵亚楠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西安电子科技大学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孙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刘精昌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戴统宇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西安电子科技大学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张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马明华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赵涵颖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西安电子科技大学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王河阳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尚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李泽健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西安电子科技大学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杨子杰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王文文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刘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西安电子科技大学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崔元顺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侯柯柯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smartTag w:uri="urn:schemas-microsoft-com:office:smarttags" w:element="PersonName">
              <w:smartTagPr>
                <w:attr w:name="ProductID" w:val="李"/>
              </w:smartTagPr>
              <w:r w:rsidRPr="00EC2625">
                <w:rPr>
                  <w:rFonts w:hint="eastAsia"/>
                  <w:sz w:val="24"/>
                </w:rPr>
                <w:t>李</w:t>
              </w:r>
            </w:smartTag>
            <w:r w:rsidRPr="00EC2625">
              <w:rPr>
                <w:rFonts w:hint="eastAsia"/>
                <w:sz w:val="24"/>
              </w:rPr>
              <w:t>君鹏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西安电子科技大学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张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崔凯源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李大伟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陕西师范大学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刘婵娟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吴姣姣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晏绪花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陕西师范大学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李再爽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杨孟花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李玉渊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陕西师范大学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范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睿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张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张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陕西师范大学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钟鸿琼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陈懿男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李嘉隆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陕西师范大学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张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宫燕芳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韩福龙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陕西师范大学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徐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冷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窦建明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陕西师范大学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王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春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杨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马田田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长安大学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郑进忠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尚振涛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周海洋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王凯明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长安大学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武泽泽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陈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李秀杰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王维琼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长安大学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田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张贵梅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张晞曈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宋学力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长安大学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李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洪永鹏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郭喆晨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王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懿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西北大学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白佳琦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陈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万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张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博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lastRenderedPageBreak/>
              <w:t>西北大学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潘润枫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王菲菲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吴明伟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勾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明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西北大学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马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向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刘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赵继伟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西北大学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张宁宁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熊来飞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程文譞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艾小莲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西安理工大学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李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丁鲜花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殷正阳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曲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桢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西安理工大学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周建光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朱王几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王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唐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西安理工大学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郭富强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余强浩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应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刘红艳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西安理工大学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王赵汉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刘二嫚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余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肖燕婷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西安建筑科技大学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闫泽学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何兴群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鲁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曹艳平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西安建筑科技大学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伍小龙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李岩柏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屈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鲁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萍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西安建筑科技大学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黄红涛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李思月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安旭曼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鲁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萍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西安建筑科技大学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舒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李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张翠娥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田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凯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陕西科技大学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吴国英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姚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李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于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鹏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陕西科技大学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代思婕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贺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张其远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张洲平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陕西科技大学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杨静娜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朱玉祥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严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连铁艳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西安科技大学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陈鑫鑫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李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詹巧丽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廖登洪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延安大学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谭皓琳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张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佘光伟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西安财经学院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蒲文宾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陈宇静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李文珂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冯居易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西安财经学院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宋美莹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司钰琪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梁梦楠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周延杰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宝鸡文理学院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安亚利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李园园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徐亮亮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安海龙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空军工程大学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饶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驿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邹高翔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陈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梁放驰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空军工程大学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范宇恒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冯建树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刘万萌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刘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空军工程大学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卢春光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张逸风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田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原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野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空军工程大学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杨文佳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贾欣欣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马新鹏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刘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空军工程大学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陈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孙天驰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林浩晖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梁放驰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吴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苑志凯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钱文鑫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郝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丁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黄均伦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管世印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陈春梅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龚兴铭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姚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宋勇臻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陈春梅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西安航空学院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于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高龙龙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刘碧洋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西安交通大学城市学院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李少伟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张晓怡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闫佳伟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FC6B31" w:rsidRDefault="00FC6B31" w:rsidP="00FC6B31">
      <w:pPr>
        <w:rPr>
          <w:rFonts w:ascii="宋体" w:hAnsi="宋体" w:cs="宋体" w:hint="eastAsia"/>
          <w:kern w:val="0"/>
          <w:sz w:val="24"/>
        </w:rPr>
      </w:pPr>
      <w:r w:rsidRPr="00A24BDD">
        <w:rPr>
          <w:rFonts w:ascii="宋体" w:hAnsi="宋体" w:cs="宋体" w:hint="eastAsia"/>
          <w:b/>
          <w:kern w:val="0"/>
          <w:sz w:val="30"/>
          <w:szCs w:val="30"/>
        </w:rPr>
        <w:t>专科组全国二等奖</w:t>
      </w:r>
      <w:r w:rsidRPr="00C83980">
        <w:rPr>
          <w:rFonts w:ascii="宋体" w:hAnsi="宋体" w:cs="宋体" w:hint="eastAsia"/>
          <w:kern w:val="0"/>
          <w:sz w:val="24"/>
        </w:rPr>
        <w:t>（1</w:t>
      </w:r>
      <w:r>
        <w:rPr>
          <w:rFonts w:ascii="宋体" w:hAnsi="宋体" w:cs="宋体" w:hint="eastAsia"/>
          <w:kern w:val="0"/>
          <w:sz w:val="24"/>
        </w:rPr>
        <w:t>9名</w:t>
      </w:r>
      <w:r w:rsidRPr="00C83980">
        <w:rPr>
          <w:rFonts w:ascii="宋体" w:hAnsi="宋体" w:cs="宋体" w:hint="eastAsia"/>
          <w:kern w:val="0"/>
          <w:sz w:val="24"/>
        </w:rPr>
        <w:t>）</w:t>
      </w:r>
    </w:p>
    <w:tbl>
      <w:tblPr>
        <w:tblW w:w="9000" w:type="dxa"/>
        <w:tblInd w:w="108" w:type="dxa"/>
        <w:tblLayout w:type="fixed"/>
        <w:tblLook w:val="0000"/>
      </w:tblPr>
      <w:tblGrid>
        <w:gridCol w:w="3600"/>
        <w:gridCol w:w="1350"/>
        <w:gridCol w:w="1350"/>
        <w:gridCol w:w="1350"/>
        <w:gridCol w:w="1350"/>
      </w:tblGrid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 xml:space="preserve">        学        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队员1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队员2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队员3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指导教师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陕西国际商贸学院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邢艳茹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王曼娟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李晨宁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蔡东平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西安通信学院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付庆钊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胡  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  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高翠翠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西安通信学院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时  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寇  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高翠翠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西安通信学院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莫健宏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曲志强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吕海城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娜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西安电力高等专科学校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张文智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武花妮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西安电力高等专科学校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孙  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崔聪颖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张永飞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杨凌职业技术学院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侯  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姚鑫慧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党  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杨凌职业技术学院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孟旭刚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管  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姚文静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陕西工业职业技术学院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马  俊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陕西交通职业技术学院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周书光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方  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白苗苗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刘妍妮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lastRenderedPageBreak/>
              <w:t>陕西能源职业技术学院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王天阳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习  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健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付  翠</w:t>
            </w:r>
          </w:p>
        </w:tc>
      </w:tr>
      <w:tr w:rsidR="00FC6B31" w:rsidRPr="00EC2625" w:rsidTr="0005261B">
        <w:trPr>
          <w:trHeight w:val="37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陕西铁路工程职业技术学院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朱斌斌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卓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马柯强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赵增逊</w:t>
            </w:r>
          </w:p>
        </w:tc>
      </w:tr>
      <w:tr w:rsidR="00FC6B31" w:rsidRPr="00EC2625" w:rsidTr="0005261B">
        <w:trPr>
          <w:trHeight w:val="37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陕西航空职业技术学院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付鑫超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孙  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史亚儒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吴孝平</w:t>
            </w:r>
          </w:p>
        </w:tc>
      </w:tr>
      <w:tr w:rsidR="00FC6B31" w:rsidRPr="00EC2625" w:rsidTr="0005261B">
        <w:trPr>
          <w:trHeight w:val="37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西安铁路职业技术学院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李弘毅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赵彦程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杨丁丁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37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西安铁路职业技术学院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宋鹏琪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张晓亮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王天泽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37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西安铁路职业技术学院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康  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李冬冬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37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陕西工商职业学院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杨蓉蓉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陈巧玲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刘凯猷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封京梅</w:t>
            </w:r>
          </w:p>
        </w:tc>
      </w:tr>
      <w:tr w:rsidR="00FC6B31" w:rsidRPr="00EC2625" w:rsidTr="0005261B">
        <w:trPr>
          <w:trHeight w:val="37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曹应忻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  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陈亚楠</w:t>
            </w:r>
          </w:p>
        </w:tc>
      </w:tr>
      <w:tr w:rsidR="00FC6B31" w:rsidRPr="00EC2625" w:rsidTr="0005261B">
        <w:trPr>
          <w:trHeight w:val="37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陕西电子科技职业学院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朱含龙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史天天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焦  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FC6B31" w:rsidRDefault="00FC6B31" w:rsidP="00FC6B31">
      <w:pPr>
        <w:rPr>
          <w:rFonts w:ascii="宋体" w:hAnsi="宋体" w:cs="宋体" w:hint="eastAsia"/>
          <w:kern w:val="0"/>
          <w:sz w:val="24"/>
        </w:rPr>
      </w:pPr>
      <w:r w:rsidRPr="00A24BDD">
        <w:rPr>
          <w:rFonts w:ascii="宋体" w:hAnsi="宋体" w:cs="宋体" w:hint="eastAsia"/>
          <w:b/>
          <w:kern w:val="0"/>
          <w:sz w:val="30"/>
          <w:szCs w:val="30"/>
        </w:rPr>
        <w:t>本科组陕西一等奖</w:t>
      </w:r>
      <w:r w:rsidRPr="00C83980">
        <w:rPr>
          <w:rFonts w:ascii="宋体" w:hAnsi="宋体" w:cs="宋体" w:hint="eastAsia"/>
          <w:kern w:val="0"/>
          <w:sz w:val="24"/>
        </w:rPr>
        <w:t>（2</w:t>
      </w:r>
      <w:r>
        <w:rPr>
          <w:rFonts w:ascii="宋体" w:hAnsi="宋体" w:cs="宋体" w:hint="eastAsia"/>
          <w:kern w:val="0"/>
          <w:sz w:val="24"/>
        </w:rPr>
        <w:t>43名</w:t>
      </w:r>
      <w:r w:rsidRPr="00C83980">
        <w:rPr>
          <w:rFonts w:ascii="宋体" w:hAnsi="宋体" w:cs="宋体" w:hint="eastAsia"/>
          <w:kern w:val="0"/>
          <w:sz w:val="24"/>
        </w:rPr>
        <w:t>）</w:t>
      </w:r>
    </w:p>
    <w:tbl>
      <w:tblPr>
        <w:tblW w:w="9000" w:type="dxa"/>
        <w:tblInd w:w="108" w:type="dxa"/>
        <w:tblLayout w:type="fixed"/>
        <w:tblLook w:val="0000"/>
      </w:tblPr>
      <w:tblGrid>
        <w:gridCol w:w="3600"/>
        <w:gridCol w:w="1350"/>
        <w:gridCol w:w="1350"/>
        <w:gridCol w:w="1350"/>
        <w:gridCol w:w="1350"/>
      </w:tblGrid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0" w:name="_Hlk404677677"/>
            <w:r w:rsidRPr="00EC2625">
              <w:rPr>
                <w:rFonts w:ascii="宋体" w:hAnsi="宋体" w:cs="宋体" w:hint="eastAsia"/>
                <w:kern w:val="0"/>
                <w:sz w:val="24"/>
              </w:rPr>
              <w:t xml:space="preserve">        学        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队员1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队员2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队员3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指导教师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郭  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李彦霖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  磊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张文耀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  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谢家昱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  磊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徐厚成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张心齐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张胜男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  磊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高铭翔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邓  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  磊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缪哲语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赵令霄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杨霖泽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  磊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白  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赵崇智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李世文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  磊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朱国威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邓  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李浩稼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高  静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岳  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王蕾报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李凯迪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高  静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  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郭海山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韩天翼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高  静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李博达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叶明天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孙  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高  静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施云龙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王兆年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王忠睿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高  静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刘睿虎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张松涛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杨国鹏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高  静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刘鹤欣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罗  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冉小鹏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李换琴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  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王逸洲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南夷非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李换琴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饶旭妮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高  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严  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李换琴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伍  健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王译田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  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李换琴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车  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丁文翔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吴  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李换琴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  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胡  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  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李换琴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刘诗浩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宋  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李继成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程佩芬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解  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李继成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苏  灿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徐旖旎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苟婉超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李继成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朱红瑞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胡志刚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何  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齐雪林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玥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文  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代  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齐雪林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郭龙腾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曾明华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  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齐雪林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  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熊袁鹏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周  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乔  琛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李丽娟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王继堃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郝  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乔  琛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张子谋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毛应军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徐瑞晚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王宇莹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王乃增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王光霞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王宏飞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王玉莹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lastRenderedPageBreak/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  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王丽霞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萧嘉繁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王宇莹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陈光彪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周  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赵晓洋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赵小艳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贾  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张咏轩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郭若璇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赵小艳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  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谭诗镪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刘鹏远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赵小艳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易文婷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田钦羽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王梦莹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赵小艳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周超群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刘春娇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赵小艳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孙山有铭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  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袁凌宵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赵小艳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赵海波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常勤伟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赵小艳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李浩成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陈雪璐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菅  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赵仲孟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杨振宇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魏  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陈新元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赵仲孟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田  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李鸣镝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王立帆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赵仲孟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束  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黄世玉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周天武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朱  旭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张兴华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陈云浚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郑  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朱  旭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弘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杨兴宇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朱  旭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贠靖洋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马  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李佳蓉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朱  旭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罗冠雄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刘婷雨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严昱明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朱  旭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袁佳楠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许赛航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祖  建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吴海波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宋炎飞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钱乐天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王立周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PersonName">
              <w:smartTagPr>
                <w:attr w:name="ProductID" w:val="罗"/>
              </w:smartTagPr>
              <w:r w:rsidRPr="00EC2625">
                <w:rPr>
                  <w:rFonts w:ascii="宋体" w:hAnsi="宋体" w:cs="宋体" w:hint="eastAsia"/>
                  <w:kern w:val="0"/>
                  <w:sz w:val="24"/>
                </w:rPr>
                <w:t>罗</w:t>
              </w:r>
            </w:smartTag>
            <w:r w:rsidRPr="00EC2625">
              <w:rPr>
                <w:rFonts w:ascii="宋体" w:hAnsi="宋体" w:cs="宋体" w:hint="eastAsia"/>
                <w:kern w:val="0"/>
                <w:sz w:val="24"/>
              </w:rPr>
              <w:t>君艇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郭  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庞宇池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祖  建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王博涛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  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熊思衡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祖  建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西北工业大学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田晓东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张轩硕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张宇欣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肖华勇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西北工业大学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刘天涯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沈函默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张晓桐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林  伟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西北工业大学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郑翔宇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郭瑞生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王思琦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周  敏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西北工业大学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候宗府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张祎蔚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唐亚宁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西北工业大学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潘奇锋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郭景瑞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苏婧婷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安晓虹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西北工业大学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董豪晨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郑  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张智翔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佘红伟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西北工业大学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朱文凯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王小乐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常  青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佘红伟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西北工业大学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王易周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杨晓建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朱蕴绮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王力工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西北工业大学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肖茂超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王亚堃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闫辰毓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延伟东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西北工业大学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李元晨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员  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徐子健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于  美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西北工业大学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朱海洋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  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徐根玖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西北工业大学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蔡智豪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刘镇滔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毛  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周丙常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西北工业大学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张紫琪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赵春鹏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刘冠男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韩军强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西北工业大学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康  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孔令一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高挺岐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岳晓乐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西北工业大学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胡瑞琪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裴一哲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丽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西北工业大学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周  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科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  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蔡  力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西北工业大学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黄林峰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硕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陈雨良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肖曼玉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西北农林科技大学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张晶晶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慧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费云龙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西安电子科技大学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赵润博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韩京飞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李玉洁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西安电子科技大学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方文馨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解得准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罗亚荣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西安电子科技大学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张智倩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郭  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司俊灵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西安电子科技大学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梁宇轩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西安电子科技大学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南京宏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赵鑫玮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解雨萌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lastRenderedPageBreak/>
              <w:t>西安电子科技大学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吕韵秋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杨玲蔚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姚文勤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西安电子科技大学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韩艺欣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刘云飞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西安电子科技大学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  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韩金龙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万校炜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西安电子科技大学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尉粉粉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于心源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刘宇飞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西安电子科技大学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唐  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  嵘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卢秋芹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西安电子科技大学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千  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张培培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郝丽颖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西安电子科技大学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林子隆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同  晖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徐  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西安电子科技大学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周  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袁  滔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沈鑫晏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西安电子科技大学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魏  榕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宋海杰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邓  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西安电子科技大学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邓亭强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李卓凡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范中兴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西安电子科技大学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邓  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邱  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张芳芳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西安电子科技大学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王民瑞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吴  硕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西安电子科技大学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谢瞻远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单超炜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杨景媛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西安电子科技大学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唐宋元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赵梦婷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西安电子科技大学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夏朱荣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西安电子科技大学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张耀琦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郑  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刘子岳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西安电子科技大学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于晓爽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  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  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西安电子科技大学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易  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钟  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白  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西安电子科技大学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邓成河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蔡宇杰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周依梦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西安电子科技大学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马海川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冯  尧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赵倩茹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陕西师范大学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晏紫霏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张梦娇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赵浩任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陕西师范大学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田玲玲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  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陕西师范大学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李琳娜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彬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牟  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陕西师范大学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闫雨飞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郑南南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李天东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陕西师范大学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胡  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徐雅妮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徐振宇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陕西师范大学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霍小菡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张倩倩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郑丁国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陕西师范大学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高贝贝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唐思甜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杨姗姗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陕西师范大学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睿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  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陕西师范大学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朱  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  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3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陕西师范大学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张笑诗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吴  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范  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陕西师范大学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李瑞刚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李建勇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陕西师范大学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张文坛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袁佳莉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薛  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陕西师范大学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丁园林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曾祥富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陕西师范大学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王海霞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陕西师范大学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胡  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徐  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谈荣江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长安大学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黄玉霞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潘园园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李立顶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胡彦梅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长安大学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龚超杰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韩少辉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梁  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张引娣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长安大学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曹  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蔡  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路凯文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刘奋进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长安大学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  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  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崔琳琳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王阿霞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长安大学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孙佳妮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巨芳芳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健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胡彦梅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长安大学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  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马庆吉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李群辉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长安大学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殷超超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师媛媛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褚瑞娟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薛宏智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靳永涛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杨战波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胥圣洁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窦霁虹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lastRenderedPageBreak/>
              <w:t>西北大学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王夏冰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张晨星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窦霁虹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江天兆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谢哲昊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王强华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西北大学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程步英超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王临舒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刘泽云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张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博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王延妮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王义圆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韩旻翔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勾  明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刘宇翔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田  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宋沐青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苏永利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高  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刘雨晨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陈亚倩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苏永利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赖雨恒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赵小玥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胡成明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许永峰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陈代鹏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董一鸣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李珂璐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许永峰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张舒岱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张成悟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孟文辉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王昊宸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杨雨竹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赵继伟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西北大学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杨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李毅飞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尚舒涵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艾小莲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西北大学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彭仁杰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陈彦含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柴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付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英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白一格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贺培廷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魏宇辉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付  英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王俊杰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范  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潘兴晨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贾  建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戈根塔娜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何  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赵伟明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万  晖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西安理工大学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吴  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张钰炜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陈少伟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金上海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西安理工大学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  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邓  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邹又姣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西安理工大学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董新龙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郑  翔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郭文艳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西安理工大学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李佳琪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边琳琳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赵国峰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苗保山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西安理工大学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叶  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研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朝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徐小平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西安理工大学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雷  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姚  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辛  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薛秋芳</w:t>
            </w:r>
          </w:p>
        </w:tc>
      </w:tr>
      <w:tr w:rsidR="00FC6B31" w:rsidRPr="00EC2625" w:rsidTr="0005261B">
        <w:trPr>
          <w:trHeight w:val="26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西安理工大学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侯云婷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石  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邹学文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西安理工大学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常亚飞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  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  拓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郭文艳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西安理工大学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甄智龙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张海峥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赵世博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赵凤群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西安理工大学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  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吴  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王尚平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西安理工大学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高峰涛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孙凯歌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任壮禾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王晓峰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西安理工大学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陈秦睿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景梦蝶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  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王秋萍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西安理工大学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董天才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谢欣言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韩  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郭文艳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西安理工大学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雷  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党美荣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杜卓峰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赵凤群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西安建筑科技大学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张晓琳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陈雄威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任洋明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勇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西安建筑科技大学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蒋震韬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陈天骄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任安静子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鲁  萍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西安建筑科技大学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权  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王一婷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王江林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史加荣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西安建筑科技大学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李彤月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党方超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王建国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西安建筑科技大学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徐  舒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王莎莎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税  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王玉英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西安建筑科技大学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陈超雄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卢开礼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  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魏宗田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西安建筑科技大学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张炎涛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薛倩芝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  威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西安建筑科技大学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邹  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王宝锋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张荣政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  彬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黄博闻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李晨阳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王陈陈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郭改慧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何倩倩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董胜伟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刘婵婵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杨文杰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刘金轩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秦柯柯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拓力榕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肖  鹏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周  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董晨阳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来旭东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张洲平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谢婧萍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谭宏武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吴  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陈金铎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陶亚凡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彭  娉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lastRenderedPageBreak/>
              <w:t>西安科技大学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尤  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黄秀婵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杨关丽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夏小刚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扬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张耀华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姚艳茹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姬战怀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刘西洋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钱奔奔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马  云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张守刚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王瑞齐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魏妍妍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徐伟玲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乔宝明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西安石油大学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靳颖博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宋  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翟亮亮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延安大学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黄龙飞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  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延安大学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王路桥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吴楠楠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张福莉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西安工业大学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陈文兴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李泽明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谢瑞辉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马元魁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西安工业大学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  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左  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杨林涛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汪威威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西安工业大学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梁飞拓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建瑞民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雷欢欢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时  华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曹司棋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徐从琴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杨丽平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杨阿莉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西安邮电大学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席汉斌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温家华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西安邮电大学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张志远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曲雪莹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  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西安财经学院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田  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王慧雯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曾小龙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西安财经学院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王旭鹏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罗  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林  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郭妞萍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西安财经学院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肖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董文静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颖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通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西安财经学院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李建东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伊  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王琼珠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许文丽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西安财经学院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徐东学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罗养霞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陕西中医学院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吴喆磊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蒋  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胡灵芝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陕西理工学院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牛  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孙飞娟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何静妮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  涛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陕西理工学院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魏  芬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张飞虎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韩  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和斌涛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陕西理工学院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李文静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苗博锋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华  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郑红梅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陕西理工学院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王永星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郑红梅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陕西理工学院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韩  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唐  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叶小飞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余冬梅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西安文理学院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陈格非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曹  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王世梅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西安文理学院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左  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西安文理学院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张瑾茹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  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程  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宝鸡文理学院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李思怡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甘功伟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史少阳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李晓波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宝鸡文理学院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陈晓菊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李粉宁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问  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安海龙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宝鸡文理学院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余江兰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孙  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  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杨亚强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宝鸡文理学院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周  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蒲胜强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贾炳文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李晓波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咸阳师范学院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阮荣城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王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曹伯芳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任刚练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咸阳师范学院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栗  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尚  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辉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咸阳师范学院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杨宇婷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王玉晨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王平安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王振华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商洛学院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穆婷婷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樊  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程  国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商洛学院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高  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徐莺耘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赵鹏军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商洛学院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张鲜娜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段  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李佳彤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岳毅蒙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商洛学院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章  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丁维娜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赵鹏军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西安培华学院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罗  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赵炜炜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郭  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黄玉蕾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西安培华学院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凌建辉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李欣欣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西京学院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杜函敏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杨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席润润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王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震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西京学院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姚芯颖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李星军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西安思源学院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杨伊恒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张志豪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连哲棋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lastRenderedPageBreak/>
              <w:t>陕西服装工程学院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余继香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许苗苗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乔  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空军工程大学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张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李航科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秦新枫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索中英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空军工程大学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吴笑天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石伟文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周拥军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空军工程大学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贾伟州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李积擎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李廷浩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闫  龙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空军工程大学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魏  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窦荣鑫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梁国宏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空军工程大学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郭艺峰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陈柏燃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丁均梁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索中英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空军工程大学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郑煜坤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沈理浩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景亚超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赵学军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空军工程大学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司珂光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蔺向阳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史昊文龙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梁放驰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空军工程大学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胡东愿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程  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穆亚超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宋  昊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空军工程大学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杨志勇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马仕峰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胡仁荣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赵学军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空军工程大学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王雨千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孙  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胥俊敏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王唯良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空军工程大学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张泰毓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江文福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张光东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宋修朝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空军工程大学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何其芳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赵延龙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林  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王亚利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空军工程大学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贾  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廉  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王亚利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空军工程大学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戚勇强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张学松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赵立峰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王唯良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空军工程大学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袁延鑫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王振昊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胥晟志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王亚利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空军工程大学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熊中寻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韩  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胡  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郑  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曾宝平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赵寒冰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屈  娜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何永军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石陆友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丁永超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华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刘德俊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张镕薪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张嘉胤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彭司萍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赵单鹏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张瀞枫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李浩宇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房茂燕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邓东睿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谢星宇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冉琰华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辉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曾振杰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  恒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夏  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赵伟舟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胡照远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  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房茂燕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肖成杰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谢兴旺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于宁莉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沈庆文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董林林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魏文通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静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刘笑曦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  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教传祯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赵伟舟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周业杰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仇禹锟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刘弘瑜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翟世梅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程鹏宇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花  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许  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翟世梅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  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魏银鹏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张桐铭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景慧丽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赵福均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刘瑞麒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凌王辉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王正元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林志林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梁  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卢晓明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曾  静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尤  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刘金龙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于文超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刘素兵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肖鑫垚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苗文杰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马  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王正元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郭  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高  策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郝  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西安航空学院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张锡联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张晨龙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王瑞豪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西安交通大学城市学院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吴延超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朱旭东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陈士汉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西安交通大学城市学院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高树云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郑小刚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俞正红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陕西科技大学镐京学院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许  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范雷阳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吕纪荣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西北工业大学明德学院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高淑文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张翔凯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西安理工大学高科学院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公伟清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张宝亮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韩</w:t>
            </w:r>
            <w:r w:rsidRPr="00EC2625">
              <w:rPr>
                <w:rFonts w:hint="eastAsia"/>
                <w:sz w:val="24"/>
              </w:rPr>
              <w:t xml:space="preserve">  </w:t>
            </w:r>
            <w:r w:rsidRPr="00EC2625">
              <w:rPr>
                <w:rFonts w:hint="eastAsia"/>
                <w:sz w:val="24"/>
              </w:rPr>
              <w:t>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jc w:val="center"/>
              <w:rPr>
                <w:rFonts w:ascii="宋体" w:hAnsi="宋体" w:cs="宋体"/>
                <w:sz w:val="24"/>
              </w:rPr>
            </w:pPr>
            <w:r w:rsidRPr="00EC2625">
              <w:rPr>
                <w:rFonts w:hint="eastAsia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西安理工大学高科学院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肖  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郝开开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黄  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西安理工大学高科学院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高  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皇明凯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bookmarkEnd w:id="0"/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FC6B31" w:rsidRDefault="00FC6B31" w:rsidP="00FC6B31">
      <w:p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专科组陕西一等奖</w:t>
      </w:r>
      <w:r w:rsidRPr="0090162D">
        <w:rPr>
          <w:rFonts w:ascii="宋体" w:hAnsi="宋体" w:cs="宋体" w:hint="eastAsia"/>
          <w:kern w:val="0"/>
          <w:sz w:val="24"/>
        </w:rPr>
        <w:t>（5</w:t>
      </w:r>
      <w:r>
        <w:rPr>
          <w:rFonts w:ascii="宋体" w:hAnsi="宋体" w:cs="宋体" w:hint="eastAsia"/>
          <w:kern w:val="0"/>
          <w:sz w:val="24"/>
        </w:rPr>
        <w:t>7名</w:t>
      </w:r>
      <w:r w:rsidRPr="0090162D">
        <w:rPr>
          <w:rFonts w:ascii="宋体" w:hAnsi="宋体" w:cs="宋体" w:hint="eastAsia"/>
          <w:kern w:val="0"/>
          <w:sz w:val="24"/>
        </w:rPr>
        <w:t>）</w:t>
      </w:r>
    </w:p>
    <w:tbl>
      <w:tblPr>
        <w:tblW w:w="9000" w:type="dxa"/>
        <w:tblInd w:w="108" w:type="dxa"/>
        <w:tblLayout w:type="fixed"/>
        <w:tblLook w:val="0000"/>
      </w:tblPr>
      <w:tblGrid>
        <w:gridCol w:w="3600"/>
        <w:gridCol w:w="1350"/>
        <w:gridCol w:w="1350"/>
        <w:gridCol w:w="1350"/>
        <w:gridCol w:w="1350"/>
      </w:tblGrid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 xml:space="preserve">        学        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队员1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队员2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队员3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指导教师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西安理工大学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雷  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时凤姣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费妮娜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咸阳师范学院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李若兰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崔颖冀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安康学院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武亚娟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靳  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袁光敏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安康学院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周安安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杨钰莹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  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西安欧亚学院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赵秋梅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冯亚楠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程红萍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西安欧亚学院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褚  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毛  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毋爱娜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程红萍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西安欧亚学院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赵婉婷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任  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王嘉琛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程红萍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西京学院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王一鸣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武海霞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高  超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西安通信学院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郑景兮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王方舟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杨东升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西安通信学院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曹  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汪  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谭  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齐利华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西安通信学院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彭萍萍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杨晶晶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齐新社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西安通信学院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王明根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张嘉伟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蒋绍杰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齐新社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西安通信学院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陈宇钊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张庆菁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高  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王白银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西安航空学院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张永杰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乔宏超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何林涛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西安航空学院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杨斌斌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井花蓓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西安航空学院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穆  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  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王楠楠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西安电力高等专科学校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李文超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桥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孙多文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西安电力高等专科学校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袁黎明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尚美洋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睿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西安电力高等专科学校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窦  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张方方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候凯凡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西安电力高等专科学校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冯俊生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  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高文利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杨凌职业技术学院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张文生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顾艳艳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陕西工业职业技术学院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孙小磊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刘少豪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张梦涛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楠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陕西工业职业技术学院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  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李文辉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龚德坚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楠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西安航空职业技术学院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高  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董全全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庞张号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西安航空职业技术学院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马创创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奥辉鹏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谭海红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陕西国防工业职业技术学院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王邦俊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李少恒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王超超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梁  萌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陕西国防工业职业技术学院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郭  翔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白  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祝立轩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张少杰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陕西交通职业技术学院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薛利强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罗  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蒋国花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刘妍妮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陕西交通职业技术学院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罗  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宋乐乐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张海妮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陕西能源职业技术学院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韩养强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宋宇飞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  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张军智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陕西能源职业技术学院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宫坤坤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王世恒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王波妮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肖  云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陕西能源职业技术学院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高  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林继明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何  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孙爱民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陕西铁路工程职业技术学院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景  冬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李凯博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赵增逊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陕西铁路工程职业技术学院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付佳佳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李魏彤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车  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李运通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陕西铁路工程职业技术学院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侯  拓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黄彦斌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徐翠翠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陕西铁路工程职业技术学院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郭  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颜美娟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董林刚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杨建效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陕西航空职业技术学院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朱佳星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祝占法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西安铁路职业技术学院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范续阳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西安铁路职业技术学院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顾芳语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胡心怡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代继城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lastRenderedPageBreak/>
              <w:t>西安铁路职业技术学院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安  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潘丹婷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樊欢欢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西安铁路职业技术学院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韩天豪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闫耀东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西安铁路职业技术学院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兰  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朱涛涛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西安铁路职业技术学院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张举申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常  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贺  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陕西工商职业学院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田亚明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郭雪娜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曹禹杰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斌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陕西工商职业学院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徐航航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孙浩明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  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范昌胜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吴永超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李亚煊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李洁琼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苟开元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郑文亮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张旭侠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李洁琼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吴  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张佳琪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许  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谢亚萍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咸阳职业技术学院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蒙明珠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刘重鹏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雒浩宁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娟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延安职业技术学院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袁  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王永锋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封苗苗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延安职业技术学院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邢张凡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南  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苟海彪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延安职业技术学院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刘盼盼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于  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兰艳兵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汉中职业技术学院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徐璐莹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崔艳丽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西安交通工程学院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杨潇潇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叱干文德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杨粉利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代雪珍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西安汽车科技职业学院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魏刘代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魏亚平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杨小波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贺  颖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陕西电子科技职业学院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何  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安  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陕西电子科技职业学院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  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陈小庚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王晶晶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FC6B31" w:rsidRDefault="00FC6B31" w:rsidP="00FC6B31">
      <w:p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本科组陕西二等奖</w:t>
      </w:r>
      <w:r w:rsidRPr="0090162D">
        <w:rPr>
          <w:rFonts w:ascii="宋体" w:hAnsi="宋体" w:cs="宋体" w:hint="eastAsia"/>
          <w:kern w:val="0"/>
          <w:sz w:val="24"/>
        </w:rPr>
        <w:t>（46</w:t>
      </w:r>
      <w:r>
        <w:rPr>
          <w:rFonts w:ascii="宋体" w:hAnsi="宋体" w:cs="宋体" w:hint="eastAsia"/>
          <w:kern w:val="0"/>
          <w:sz w:val="24"/>
        </w:rPr>
        <w:t>4名</w:t>
      </w:r>
      <w:r w:rsidRPr="0090162D">
        <w:rPr>
          <w:rFonts w:ascii="宋体" w:hAnsi="宋体" w:cs="宋体" w:hint="eastAsia"/>
          <w:kern w:val="0"/>
          <w:sz w:val="24"/>
        </w:rPr>
        <w:t>）</w:t>
      </w:r>
    </w:p>
    <w:tbl>
      <w:tblPr>
        <w:tblW w:w="9000" w:type="dxa"/>
        <w:tblInd w:w="108" w:type="dxa"/>
        <w:tblLayout w:type="fixed"/>
        <w:tblLook w:val="0000"/>
      </w:tblPr>
      <w:tblGrid>
        <w:gridCol w:w="3600"/>
        <w:gridCol w:w="1350"/>
        <w:gridCol w:w="1350"/>
        <w:gridCol w:w="1350"/>
        <w:gridCol w:w="1350"/>
      </w:tblGrid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 xml:space="preserve">        学        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队员1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队员2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队员3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指导教师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冯世豪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周海威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李聿翀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朱  旭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郭宝烘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周洁睿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于海川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  磊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李嘉豪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荆明轩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罗芳颖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高  静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周健成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何宇翔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孙礼彬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高  静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王泽浩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张越美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王懿菲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高  静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龚  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杨泽霖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童  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高  静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王家铭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张贺琳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臧昊翔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李换琴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王凯丽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王诗琪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张艺锋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李换琴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薛屹洵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王大伟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刘天阳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李换琴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李依凡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蔡  翔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乔  琛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  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张智红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乔  琛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李亚乐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王高帅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祖  建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安荣汇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姜世杰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袁炜雄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乔  琛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李德翔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闵书舟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刘翰扬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王立周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宋功乐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杨杰伟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王立周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孙培泽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彬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张言哲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王宇莹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任  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廖启文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王宇莹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金子捷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俞  韬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于  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王宇莹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张厚楷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蔡随宝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闫嘉正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王宇莹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潘  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裴仕超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唐  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赵小艳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乔怡迪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吕佳茵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蔡益书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王立周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lastRenderedPageBreak/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张洋洋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陈子云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曹光达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赵小艳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王振海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吴轶凡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赵仲孟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徐洪斌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韦文怡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韩  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赵仲孟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孙  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王砚舒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朱  旭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张建博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辛帅魁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衣晓菲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朱  旭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罗  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王乃啸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石  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祖  建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詹  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颜  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刘奕渲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祖  建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李成海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古  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孙晓茂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祖  建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西北工业大学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王朋飞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张绎典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王力工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西北工业大学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韩天阳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徐振兴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  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雷佑铭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西北工业大学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王晓辉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秦泽群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任奕萱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孙中奎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西北工业大学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张志强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乔建领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张倩倩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马  荣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西北工业大学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胡春朝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  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倾文杰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王晓东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西北工业大学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李航飞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张天奇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舒易泓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莹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西北工业大学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张洁琼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郝亚会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杨鸿杰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蔡  力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西北工业大学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王悦关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孙昊哲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王振海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西北工业大学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齐昆仑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厉之超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毕  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勇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西北工业大学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贾若迪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酒丽朋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邓晓语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武海波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西北农林科技大学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付郑嘉豪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容雅楠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西北农林科技大学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朱腾腾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战春秋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彭  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西北农林科技大学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卢  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田梦瑶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西安电子科技大学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杜  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王佩瑶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吴沂霖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西安电子科技大学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秦梦超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马  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曹一聪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西安电子科技大学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潘婷婷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缪东旭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西安电子科技大学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曲瀚钊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丁子恒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西安电子科技大学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吴栋贤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樊燕妮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西安电子科技大学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周  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李格非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刘良凯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西安电子科技大学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杜  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王锦锦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西安电子科技大学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赵东城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马家伟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  依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西安电子科技大学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席  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康岑波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西安电子科技大学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冯晓琴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李志兵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鲁沛瑶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西安电子科技大学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戴文款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乔  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西安电子科技大学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陈芳苹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赖良德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西安电子科技大学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孙智伟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西安电子科技大学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宋  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柴金龙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杨雨思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西安电子科技大学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王丽娜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高  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常沐辰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西安电子科技大学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余如雷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付  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胡泽宇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陕西师范大学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王圆香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王帅杰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吴万强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陕西师范大学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胥晓雷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康佳元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田国华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陕西师范大学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PersonName">
              <w:smartTagPr>
                <w:attr w:name="ProductID" w:val="王微"/>
              </w:smartTagPr>
              <w:r w:rsidRPr="00EC2625">
                <w:rPr>
                  <w:rFonts w:ascii="宋体" w:hAnsi="宋体" w:cs="宋体" w:hint="eastAsia"/>
                  <w:kern w:val="0"/>
                  <w:sz w:val="24"/>
                </w:rPr>
                <w:t>王微</w:t>
              </w:r>
            </w:smartTag>
            <w:r w:rsidRPr="00EC2625">
              <w:rPr>
                <w:rFonts w:ascii="宋体" w:hAnsi="宋体" w:cs="宋体" w:hint="eastAsia"/>
                <w:kern w:val="0"/>
                <w:sz w:val="24"/>
              </w:rPr>
              <w:t>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安语熙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陕西师范大学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章  青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魏西宁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仇义梅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陕西师范大学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冯  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邱  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贺  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陕西师范大学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李文华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蔡冬阳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谭月莹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lastRenderedPageBreak/>
              <w:t>陕西师范大学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吴  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白淑贞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叶青青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陕西师范大学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  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武亚欢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陈文康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陕西师范大学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晓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彭  发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张晓迪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陕西师范大学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严  鸿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顾  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陕西师范大学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  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刘琼忆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陕西师范大学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祝敬丽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李阳阳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刘亚雄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陕西师范大学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薛璐昕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于  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晏  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陕西师范大学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王贞敏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黄  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长安大学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谈  笑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元腾飞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陈秀惠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任丽梅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长安大学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闫  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燕  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王维琼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长安大学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肖伯南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郝怡铭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陈文栋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郑素佩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长安大学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肖旭辉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李群辉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长安大学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郭  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许世聪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平  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王文杰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长安大学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雷欣欣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马晓丽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黄小龙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王阿霞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长安大学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李英帅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刘晓东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何涛涛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懿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长安大学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倪任远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张文彬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闫  峭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长安大学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罗清云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  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郑凌晨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王文杰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韩玉洁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任  飒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宁美娟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窦霁虹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高钰乔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乔芮敏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窦霁虹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王徐鹏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程园园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张晓媛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王强华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李慧敏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滕端雨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赵红英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王强华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王强华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杜叶子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高韵哲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齐畅宇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博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兰莹莹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樊  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韩  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博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雷佳辉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魏千翔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寇语萌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博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董  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勾  明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侯锦兴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路  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苏永利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朱  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成晓奇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徐翰翔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苏永利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王圣涵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  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许永峰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周波波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朱  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许永峰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江文韬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  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许永峰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苏  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石彦芬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闫凯伟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孟文辉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白旭清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曹  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孟文辉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史  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袁  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朱纪文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孟文辉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郑睿智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李焕新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边文涛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邵  勇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杨义梅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杨睿颖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李金刚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邵  勇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马颖嘉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丁宗巨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程  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邵  勇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张亚璞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辛婷婷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杨贤亮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邵  勇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胡跃东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修  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赵继伟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刘美山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韦雨萌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肖佳秀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赵继伟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高  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张超越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蒋  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艾小莲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顾玥茜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葛林馨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王静远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王惠亚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卞儒汉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栗静雯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童  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贾  建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lastRenderedPageBreak/>
              <w:t>西北大学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高  颖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翟艳子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耿浩轩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贾  建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孟海宁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  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施议焕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万  晖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西安理工大学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吴向荣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尚  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徐  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龚春琼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西安理工大学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彭丽莎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张雨涵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燕  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鞠  花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西安理工大学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韩柯娜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陈航宇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郑安琪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王秋萍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西安理工大学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任  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胡姣姣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潘亚妮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冉占军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西安理工大学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李江江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王爱珍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解  妮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西安理工大学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司佳鑫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张亚妮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王文成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西安理工大学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庞东林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徐子淇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娄俊鹏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王小侠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西安理工大学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王海祺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李依轩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胡  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秦新强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西安理工大学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  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王嘉炜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  政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王万斌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西安理工大学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李侯小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闫  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俎阿倩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王晓峰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西安理工大学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王云龙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王博强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岳  童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胡  钢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西安理工大学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卢鹤敏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  慧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李未末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王尚平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西安理工大学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任美战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樊一宏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秦新强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西安理工大学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郑东坡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  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王晓峰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西安理工大学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温平平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穆美珊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彭  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唐  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西安理工大学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崔俊达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彭勇礼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何佳欢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徐小平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西安理工大学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刘若杨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霍思佳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巨康璐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王秋萍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西安理工大学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孟江帆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唐  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西安理工大学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孙  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孙  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袁博文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刘红艳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西安理工大学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刘国玥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刘雪雍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秦新强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西安理工大学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李蕊鸽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孙  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冯天豪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王尚平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西安理工大学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  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毛  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郭  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秦新强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西安理工大学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肖  扬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梁启鹏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姚路佳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胡  钢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西安理工大学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罗时权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王文超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姚雨蒙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徐小平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西安理工大学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蓓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雷家畅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王晓峰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西安理工大学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田  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应学鹏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刘红艳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西安建筑科技大学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冯  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拓佳娱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曹艳平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西安建筑科技大学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孟  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曹艳平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西安建筑科技大学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伏  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杨银川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  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史加荣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西安建筑科技大学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罗  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史加荣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西安建筑科技大学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胡  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李环环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曹  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史加荣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西安建筑科技大学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马  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  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张秦宝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宋  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西安建筑科技大学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李军涛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薛  童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田  凯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西安建筑科技大学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高  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高山俊男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胡  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王建国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西安建筑科技大学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王蓬桢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潘凯星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杨青青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王玉英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西安建筑科技大学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曹  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代  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魏宗田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西安建筑科技大学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杨少华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朝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颖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魏宗田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西安建筑科技大学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马  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朱杜明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王舒玮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魏宗田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西安建筑科技大学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王细恒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  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谢秦栋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  威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西安建筑科技大学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田  颖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姚国庆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庄瑞刚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张俊敏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西安建筑科技大学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郭梦梦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师晓俊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张俊敏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lastRenderedPageBreak/>
              <w:t>西安建筑科技大学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金  裕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胡锦涛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崔  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赵彦晖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西安建筑科技大学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侯  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赵彦晖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西安建筑科技大学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周建橙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许延洲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郝宇旗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赵彦晖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西安建筑科技大学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林依天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荀  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潘  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郑秀云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西安建筑科技大学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高  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赵文强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  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郑秀云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王伟松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肖  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张阿凤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周利斌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成  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翟文利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张婵婵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王三五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顷强强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汪宣成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冯晨光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刘海峰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张思思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  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康  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刘利华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孙姣姣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董季良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党凯强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安晓钢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崔彩霞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睿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朱  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郭改慧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  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刘冰芽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谭宏武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祁  昕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刘志奇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王彬融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刘海峰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权  婧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赵梦凡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刘利华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刘红梅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孙刚全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康晶晶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王三五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代少婷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朱  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卢开毅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肖  鹏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梁  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宋烨纯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周利斌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黄少华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常荣荣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杨文杰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钱家瑞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  展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侯再恩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姬名书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胡  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乔国江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王晓琴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慧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张玉静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侯再恩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韩军建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毛泽启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刘亚婷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肖  鹏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许高敏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马付玉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王海全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夏小刚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代光胜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李杰秋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冯卫兵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宋文波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吴相龙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冯卫兵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张斌龙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乔  焕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王雪峰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侯  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张梦瑾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张玉虎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李俊兵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李亚楠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李俊兵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李泽萌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周  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武明华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薛  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尧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白智琳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金  浩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朱亚强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杨立平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郭  强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徐晓飞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梁少辉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范岩超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苟志云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米彦逢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赵高长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梁永强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田  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赵高长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  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杨文波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杰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程  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尹益鹏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王俊超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高  峰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刘珍珍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邓慧芳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高  峰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韩泽兴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田其其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黄朝平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张守刚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卢亚欧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  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马继丰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曹西太郎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查子红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郭寅聪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杨云峰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杨少梅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阮荣斌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杨云峰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西安科技大学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杜  阔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孙  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赵梦玲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西安石油大学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田  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党振兴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李美丽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lastRenderedPageBreak/>
              <w:t>西安石油大学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辛飞龙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周  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张艳娥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李美丽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西安石油大学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杨尚儒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李艳青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屈凯旋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魏朝颖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西安石油大学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曹  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高  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余  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党林立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西安石油大学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李晨曦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吴  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翟亮亮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西安石油大学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卢  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杜  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王姣姣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梁锦锦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西安石油大学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李王娜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白瑞琴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PersonName">
              <w:smartTagPr>
                <w:attr w:name="ProductID" w:val="李毅"/>
              </w:smartTagPr>
              <w:r w:rsidRPr="00EC2625">
                <w:rPr>
                  <w:rFonts w:ascii="宋体" w:hAnsi="宋体" w:cs="宋体" w:hint="eastAsia"/>
                  <w:kern w:val="0"/>
                  <w:sz w:val="24"/>
                </w:rPr>
                <w:t>李毅</w:t>
              </w:r>
            </w:smartTag>
            <w:r w:rsidRPr="00EC2625">
              <w:rPr>
                <w:rFonts w:ascii="宋体" w:hAnsi="宋体" w:cs="宋体" w:hint="eastAsia"/>
                <w:kern w:val="0"/>
                <w:sz w:val="24"/>
              </w:rPr>
              <w:t>君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西安石油大学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马艳楠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徐  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徐术博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郝上京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延安大学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熊明星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韩珊珊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延安大学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王艺丹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姚  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恒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延安大学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罗  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彭文丽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折  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延安大学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赵宁宁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唐邦清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延安大学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刘小强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柳  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张晓凤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延安大学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苏佳祥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袁洋洋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肖东东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延安大学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陈伟衡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吴万周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席永钊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延安大学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贝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李兴田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延安大学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王治富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乔亚枫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井水甜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延安大学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王春雪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万  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薛  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延安大学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蒋小涛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邓石冬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冯丽娜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延安大学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党晓一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政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舒  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延安大学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张亚亭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韩  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延安大学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  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李张丽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延安大学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代景中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刘慧敏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  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延安大学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吴洪豪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陈妙香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张翔慧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延安大学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傅佳璐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王鑫涛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延安大学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周佳影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李秀娟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王婷婷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延安大学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马  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谷姗姗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延安大学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余晨光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柯  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延安大学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郑国俊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李豆豆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马建雄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延安大学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张玉鲁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高  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闫杰灵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延安大学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涂洪健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李玲玉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延安大学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孙姣姣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徐青苗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延安大学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郭  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赵瑞阳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刘智维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延安大学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李海勃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张玉行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姚  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延安大学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张克华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杨云飞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延安大学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李鹏昭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徐  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西安工业大学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朱天照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张永锋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西安工业大学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周  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张继魁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张俊飞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张文娟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西安工业大学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余  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郭  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薛鹏翔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西安工业大学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李晨星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  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薛  祥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戴志敏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西安工业大学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冯亚楠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杨越越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马育国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刘建伟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西安工业大学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史  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马元魁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西安工业大学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梁文龙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付国栋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高焕宁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朱雅敏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西安工业大学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闫丽萍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冯  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汪威威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lastRenderedPageBreak/>
              <w:t>西安工业大学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蔡发明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孙白洁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拓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时  华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西安工业大学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牛浩时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张襄松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赵少辉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芦  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李文超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马盈仓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邓锦郅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杨振宇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赵仕琪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王彦林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李云号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包海涛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唐钦林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赵宁波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李柯娜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曹  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蔡志伟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冯进钤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何超群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叶  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胡新利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贾郑磊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夏雨薇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杨鹏程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王彦林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洪杜行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李泉省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棒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贺飞跃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强少卫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赵锡森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杨阿莉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孙岳峰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冯丹丹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王晓东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吕炳林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高  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吕立强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  海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西安邮电大学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郑  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雎  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西安邮电大学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张巧玲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吕亚林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汪洋江湖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西安邮电大学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蔡  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杨英顺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邓  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西安邮电大学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郭子俊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邵晓婧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郭怡萱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西安邮电大学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陆  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赵彤彤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谈  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西安邮电大学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姜晨阳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张英梅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西安邮电大学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权晓栋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张雪娇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曹  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西安邮电大学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罗奇龙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倪吉星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张名佳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西安邮电大学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仝宇琪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牟莉莉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西安邮电大学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宋  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陈佳鑫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西安邮电大学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胡  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郭  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周丽霞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西安邮电大学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陈名佳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王运韬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吴昊锐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西安邮电大学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徐锦龙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冯雪花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苏欣阳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西安邮电大学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薛晓良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刘宇琦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师巾霞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西安邮电大学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任红博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石家兴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郭少磊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西安邮电大学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赵文静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袁永宽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赵晓青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西安邮电大学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张腾元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逯超毅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蔡岩飞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西安财经学院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王亚茹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车晨曦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张燕宏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耿宏强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西安财经学院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职田甜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吴晓平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樊  芝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古  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西安财经学院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岳媛媛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  晓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魏晋雁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西安财经学院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赵玉林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张丽萍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马伟超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孙  清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西安财经学院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乔  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王宏妮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张英鹏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西安财经学院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邹景嫽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彭  云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  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常言说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西安财经学院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姚思微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孙美娜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白银珍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陆  伟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西安财经学院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  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  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冯翔宇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李建廷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西安财经学院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任  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杨仕晴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万丽涛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史西兵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陕西中医学院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殷雪贝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宗佳琪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陈盐城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胡灵芝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陕西中医学院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王玉成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钱颖蕊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胡灵芝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陕西中医学院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岳永强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魏海涛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张泽阳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胡灵芝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陕西理工学院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梁泽志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许  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曾  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马引弟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陕西理工学院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何  川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任  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邱  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和斌涛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lastRenderedPageBreak/>
              <w:t>陕西理工学院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惠雨萌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程  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冯  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洪  洁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陕西理工学院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孙永超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孙  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易光北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洪  洁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陕西理工学院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郑武超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胡发伟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焦秀秀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拓守恒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陕西理工学院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  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余  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周乾智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陕西理工学院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吕妮蓉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蔺  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王阳涛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黎延海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陕西理工学院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靳颖茹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陈冰心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郝  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  晓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陕西理工学院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刘建磊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李佳佳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王少磊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PersonName">
              <w:smartTagPr>
                <w:attr w:name="ProductID" w:val="刘莉"/>
              </w:smartTagPr>
              <w:r w:rsidRPr="00EC2625">
                <w:rPr>
                  <w:rFonts w:ascii="宋体" w:hAnsi="宋体" w:cs="宋体" w:hint="eastAsia"/>
                  <w:kern w:val="0"/>
                  <w:sz w:val="24"/>
                </w:rPr>
                <w:t>刘莉</w:t>
              </w:r>
            </w:smartTag>
            <w:r w:rsidRPr="00EC2625">
              <w:rPr>
                <w:rFonts w:ascii="宋体" w:hAnsi="宋体" w:cs="宋体" w:hint="eastAsia"/>
                <w:kern w:val="0"/>
                <w:sz w:val="24"/>
              </w:rPr>
              <w:t>君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陕西理工学院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杜  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任  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王会战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陕西理工学院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朱珂欣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贾珺惠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陈益哲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李晓康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陕西理工学院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韩海龙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常明浩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王静博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郭三刚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陕西理工学院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师  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吕  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黄冬冬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田京京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陕西理工学院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周  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冯  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梅欢欢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贾  伟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陕西理工学院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索鸿飞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张亦凡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仝  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和斌涛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陕西理工学院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晁  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马亚珍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胡胜利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陕西理工学院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石岁宝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袁珍珍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白文文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  晖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陕西理工学院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王杜鹃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赵建龙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容娇娇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鲁秋菊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西安文理学院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张向东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褚媛媛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乔阿婷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西安文理学院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黄  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闫佳美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许  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西安文理学院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侯晨琛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西安文理学院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唐涓铭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王翠翠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杨梦梦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西安文理学院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曹  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周  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西安文理学院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师  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屈云欢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王腾飞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宝鸡文理学院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苏凌霄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李文莹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楼倩蕾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安海龙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宝鸡文理学院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安敏雯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莹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宝鸡文理学院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赵朋飞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李丹丹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王文鹏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杨亚强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宝鸡文理学院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蔡博文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水  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秦苗苗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孙小军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宝鸡文理学院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胡  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瞿登宏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雷  刚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宝鸡文理学院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乔正正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李孟春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孙小军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宝鸡文理学院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黄  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赵建岗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雷  刚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宝鸡文理学院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万静静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郭  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杨雨薇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莹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宝鸡文理学院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高  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周子茹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武  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杨亚强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宝鸡文理学院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介科伟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何少睿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何  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雷  刚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咸阳师范学院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王小姗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李小芳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王倩玲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杨雪梅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渭南师范学院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邱承诚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江晓晴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牟彦蒨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李尧龙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渭南师范学院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边步云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孙  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孙亮婷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王永兴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渭南师范学院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史倩若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任永华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赵欢悦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凤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渭南师范学院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雷  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张芬玉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刘星伟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路玉麟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渭南师范学院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谢思雯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王亚楠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陈芬玉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路玉麟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渭南师范学院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马玉霞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王云霞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王新雷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余保民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榆林学院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杜小毛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井  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邵  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榆林学院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母惠惠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安康学院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王朋妮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朱雷欢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董柯娜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安康学院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任巧丽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李雪梅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高  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lastRenderedPageBreak/>
              <w:t>安康学院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师  慧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商洛学院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袁  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熊尉蔚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张东翰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商洛学院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冯  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魏  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马家军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商洛学院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柯  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拓莉萍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岳毅蒙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商洛学院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韩前前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庞赞壮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张东翰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商洛学院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钱  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朱艳琴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李思敏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岳毅蒙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商洛学院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李育丞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陈万珍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李少华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程  国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西安培华学院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蔡鹏举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马  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林  青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西安培华学院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  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张博钰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林  青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西安培华学院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黎俊泉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王洪伟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郭海燕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林  青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西安培华学院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成  蕖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王舜尧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黄玉蕾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西安培华学院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袁  川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杨虎林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邢倩倩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西安培华学院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梁恒博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刘岩岩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王金环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西安翻译学院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黄荣飞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  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于  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教师组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西安外事学院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马建民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  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樊  苗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西安外事学院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王璐瑶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洪燕娜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田启燕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西安外事学院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彭洋洋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江先瑞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段瑞龙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何改平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西安外事学院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华  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宋康乐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姚鹏飞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张芳娟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西安欧亚学院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程帅帅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林世杰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许  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张俊丽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西安欧亚学院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马智威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田  尧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张俊丽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西安欧亚学院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曹  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刘福辉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刘晓虎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任翠萍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西安欧亚学院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何海东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山  溥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任翠萍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西安欧亚学院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宋鹏飞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郝紫薇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  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马明远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西安欧亚学院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李景轩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张佳伟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李兴隆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马明远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西安欧亚学院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杨鑫龙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张俊巧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徐  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董银丽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西安欧亚学院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史雨婷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王昕琦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高晨燕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西安欧亚学院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王棒棒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林玉莹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王顺萍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吴  睿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西安欧亚学院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闫  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吴天亮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吴  睿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西安欧亚学院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胡  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智  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苏欢欢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西京学院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伍天兵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白亚亚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张晓彤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惠小健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西京学院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张鑫旺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李国良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尉小英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惠小健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西京学院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蒲  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何  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李永新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西京学院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鲁思琴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李东辉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任水利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西京学院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胡阳光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张琼怡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包健熠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任水利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西京学院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宋建红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震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西京学院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  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胡少峰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章培军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西京学院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姜世红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马思宇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董浩浩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章培军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西京学院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曹文林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闫伏元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王兴敏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吕  雷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西安思源学院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  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高俊峰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常星星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西安思源学院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王博洋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刘兴玺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吴潇峰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西安思源学院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杨彩霞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丁为利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李运成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陕西服装工程学院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李文杰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  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郭英英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陕西国际商贸学院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余盛海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魏  颖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罗静静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岳  丽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lastRenderedPageBreak/>
              <w:t>空军工程大学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王洪涛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刘光荣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空军工程大学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陈国明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夏潜龙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崔明朗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空军工程大学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李泽鑫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郑垚宇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张耀昆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原  野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空军工程大学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王鹏烨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朱  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索中英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空军工程大学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丁  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戴  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孙  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周拥军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空军工程大学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戴  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江润杰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马月娜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空军工程大学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川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宇文鑫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秦  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闫  龙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空军工程大学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聂永正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朱梦中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张嘉伟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荣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空军工程大学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江子炫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董佳岩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乔  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荣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空军工程大学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史忠亚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王志鹏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汪志宏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空军工程大学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严  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苏啸航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  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刘妙华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空军工程大学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张贾奎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贾宇翔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张天宇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续志明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空军工程大学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范兵兵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许  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盛  青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毕红梅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空军工程大学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  铖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薛淼泽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梁放驰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空军工程大学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李照誉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郝梓源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林东东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焦红英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空军工程大学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张学良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胥世达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林泓贤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非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空军工程大学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黄  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赵小茹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焦红英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空军工程大学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佘博建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顾康赛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徐旭东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赵学军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空军工程大学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王晴昊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赵云龙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汪  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赵学军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空军工程大学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向志强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张文强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郭云麒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高大化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空军工程大学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赵振鹏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万思佳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  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王唯良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空军工程大学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王绍印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刘人赫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段传军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王凤兰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空军工程大学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王桂胜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韩博文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何曼芸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茜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空军工程大学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廖秀峰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邢瑞磊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程诗昭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王凤兰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空军工程大学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曹海鹏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朱学文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高大化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空军工程大学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张振浩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班  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茜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空军工程大学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高  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贺  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周禹龙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郑  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空军工程大学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王玉强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林  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陈礼波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宋修朝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张西辉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张海峰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杨建清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敬  斌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胡  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王连波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刘长青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杨宝珍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汪  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吴济民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欧丽明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王正元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梁安强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殷  渝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曹如吉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赵志辉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杨元庆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彭友俊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吴闰平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龙正平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付焰铎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薛晓峰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优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王正元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钟  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姚瑞桥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张峰彬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彭司萍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  思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周  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璩钰琦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赵志辉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邱  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高述凯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甄文超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吴聪伟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董家臣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柴  策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PersonName">
              <w:smartTagPr>
                <w:attr w:name="ProductID" w:val="刘美"/>
              </w:smartTagPr>
              <w:r w:rsidRPr="00EC2625">
                <w:rPr>
                  <w:rFonts w:ascii="宋体" w:hAnsi="宋体" w:cs="宋体" w:hint="eastAsia"/>
                  <w:kern w:val="0"/>
                  <w:sz w:val="24"/>
                </w:rPr>
                <w:t>刘美</w:t>
              </w:r>
            </w:smartTag>
            <w:r w:rsidRPr="00EC2625">
              <w:rPr>
                <w:rFonts w:ascii="宋体" w:hAnsi="宋体" w:cs="宋体" w:hint="eastAsia"/>
                <w:kern w:val="0"/>
                <w:sz w:val="24"/>
              </w:rPr>
              <w:t>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吴聪伟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张国星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向桂林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勇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孙亚民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汪杜豆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龙正平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龚朋彬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耿红凡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苏祥华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景慧丽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李敏智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洪  扬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景慧丽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张志昭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惠泓智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吴聪伟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lastRenderedPageBreak/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许晓东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张彦涛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田文超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龙正平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毛梓人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吴振波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龙正平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党  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翟  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单均麟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龙正平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杨白豳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唐帅文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刘明轩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于宁莉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柳晨浩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李京涛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杨宝珍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章世力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马  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陈春梅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彭  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  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史江辉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陈春梅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陈奕筱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陈春梅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白  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林  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杨宝珍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库岩涛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王家源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秦志强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杨宝珍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刘涛源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蒲生强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熊子龙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杨宝珍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冯志超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孟庆原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王正元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王玉晖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陈文宇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  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于宁莉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吕浩源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丰伟奇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丁  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赵志辉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史绍琨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孙琦云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郭凯亚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刘素兵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张恒溪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戴陈超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曾  静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周殿凯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王杰铃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康宁波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华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裘梦真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曹  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武艳明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辉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王剑挺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  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杨宝珍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张广豪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王伟柱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王法臻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曾  静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葛德田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胡  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刘嘉旺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曾  静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侯  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江训谋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郝  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姚威伟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邢  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李天威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赵志辉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杨晋波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  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黄  彬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朱亚红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辜弘炀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谭志浩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政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吴聪伟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钟程亮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黄  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房茂燕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沙伯军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章  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孙  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朱亚红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胡凤冰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徐小红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周  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郝  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赵路亨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姜文旭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孟凡超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彭司萍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第二炮兵工程大学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赵宇操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李新伟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胡豪杰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王正元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西安航空学院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高江涛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赵松波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张启萌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西安航空学院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路  恒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马志峰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李鸿飞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西安交通大学城市学院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李培培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慕永东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西安交通大学城市学院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康  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西安交通大学城市学院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白会杰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苏  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赵丽强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西安交通大学城市学院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董园园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西安交通大学城市学院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韩怡珍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贾晶晶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西北大学现代学院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陈晓玲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孙  洁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西安建筑科技大学华清学院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甘斯东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卢  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罗  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西安建筑科技大学华清学院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杨国权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张佳辉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李荣建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西安建筑科技大学华清学院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席永强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  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吴应杰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陕西科技大学镐京学院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关凯霖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昕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吕纪荣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陕西科技大学镐京学院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樊  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辛金艳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吕纪荣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lastRenderedPageBreak/>
              <w:t>延安大学西安创新学院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张聪慧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  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延安大学西安创新学院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高宝峰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  卿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张鑫昕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延安大学西安创新学院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艾小娟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  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延安大学西安创新学院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高鹏超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西安工业大学北方信息工程学院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袁全全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曹  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郭</w:t>
            </w:r>
            <w:r w:rsidRPr="00EC2625">
              <w:rPr>
                <w:rFonts w:ascii="宋体" w:hAnsi="宋体" w:cs="宋体" w:hint="eastAsia"/>
                <w:kern w:val="0"/>
                <w:sz w:val="24"/>
              </w:rPr>
              <w:t xml:space="preserve">  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西安财经学院行知学院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曹顺青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冯  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李思麒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教师组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西北工业大学明德学院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郑嘉诚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邵  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席文涛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西北工业大学明德学院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耿建勤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索红娟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庞科伟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西北工业大学明德学院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景洋洋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许春香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施昌垚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西安科技大学高新学院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刘嘉诚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许依婷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崔龙国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黄小平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西安科技大学高新学院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王科学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伊晓玲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西安科技大学高新学院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雷  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张恒瑞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黄小平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西安理工大学高科学院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王慧慧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徐  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方纪张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FC6B31" w:rsidRDefault="00FC6B31" w:rsidP="00FC6B31">
      <w:pPr>
        <w:rPr>
          <w:rFonts w:ascii="宋体" w:hAnsi="宋体" w:cs="宋体" w:hint="eastAsia"/>
          <w:kern w:val="0"/>
          <w:sz w:val="24"/>
        </w:rPr>
      </w:pPr>
      <w:r w:rsidRPr="001E1210">
        <w:rPr>
          <w:rFonts w:ascii="宋体" w:hAnsi="宋体" w:cs="宋体" w:hint="eastAsia"/>
          <w:b/>
          <w:kern w:val="0"/>
          <w:sz w:val="30"/>
          <w:szCs w:val="30"/>
        </w:rPr>
        <w:t>专科组陕西二等奖</w:t>
      </w:r>
      <w:r w:rsidRPr="001E1210">
        <w:rPr>
          <w:rFonts w:ascii="宋体" w:hAnsi="宋体" w:cs="宋体" w:hint="eastAsia"/>
          <w:kern w:val="0"/>
          <w:sz w:val="24"/>
        </w:rPr>
        <w:t>（1</w:t>
      </w:r>
      <w:r>
        <w:rPr>
          <w:rFonts w:ascii="宋体" w:hAnsi="宋体" w:cs="宋体" w:hint="eastAsia"/>
          <w:kern w:val="0"/>
          <w:sz w:val="24"/>
        </w:rPr>
        <w:t>11</w:t>
      </w:r>
      <w:r w:rsidRPr="001E1210">
        <w:rPr>
          <w:rFonts w:ascii="宋体" w:hAnsi="宋体" w:cs="宋体" w:hint="eastAsia"/>
          <w:kern w:val="0"/>
          <w:sz w:val="24"/>
        </w:rPr>
        <w:t>名）</w:t>
      </w:r>
    </w:p>
    <w:tbl>
      <w:tblPr>
        <w:tblW w:w="9000" w:type="dxa"/>
        <w:tblInd w:w="108" w:type="dxa"/>
        <w:tblLayout w:type="fixed"/>
        <w:tblLook w:val="0000"/>
      </w:tblPr>
      <w:tblGrid>
        <w:gridCol w:w="3600"/>
        <w:gridCol w:w="1350"/>
        <w:gridCol w:w="1350"/>
        <w:gridCol w:w="1350"/>
        <w:gridCol w:w="1350"/>
      </w:tblGrid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 xml:space="preserve">        学        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队员1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队员2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队员3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指导教师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西安理工大学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袁  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武江涛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张楠楠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费妮娜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西安理工大学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魏  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赵鑫岗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田  耿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费妮娜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西安理工大学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戚文博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范婷婷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解  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费妮娜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西安理工大学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樊伟娟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黄  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吴瑜璠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费妮娜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安康学院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陈雪莉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蒋方雕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李雪瓶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安康学院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徐  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张龙顺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西安外事学院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李璐萌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  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车卫豹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陈宁宁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西安外事学院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孙卓颖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高文奎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侯鹏博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  宏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陕西国际商贸学院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马新珍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曾  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龚喜琴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高  颖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陕西国际商贸学院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寻博凯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龚  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张永安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陕西国际商贸学院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曹  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刘力豪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魏仁韬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常  远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西安通信学院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白  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马波涛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徐  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黄瑞平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西安通信学院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陆超波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肖胜利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西安航空学院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于宗贺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吴保强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贺永鲜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西安航空学院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薛  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邵  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夏  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西安航空学院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薛鹏国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何腾飞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西安航空学院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郭鹏鹏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董成龙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陈彩莲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西安航空学院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张维约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西安电力高等专科学校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唐俊晨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刘颖乐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  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西安电力高等专科学校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王蓬谦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王蕊娜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教练组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杨凌职业技术学院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韩西平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宁  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阳  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杨凌职业技术学院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赵美帆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刘东东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张紫薇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杨凌职业技术学院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袁  颖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南  广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薛腾飞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陕西工业职业技术学院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王军峰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曹雨苗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宏豆豆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方小艳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陕西工业职业技术学院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郭  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马  俊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陕西工业职业技术学院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朱聪聪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侯康康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雷鹏玉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张晓鸿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lastRenderedPageBreak/>
              <w:t>陕西工业职业技术学院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任  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苟晶晶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刘珊珊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方小艳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安  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涂灵燕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孙亮吉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西安航空职业技术学院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朱文杰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解  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金文强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西安航空职业技术学院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郭雪松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张天元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31" w:rsidRPr="007424F4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071E"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西安航空职业技术学院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熊莘松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何娅娅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杜王宁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31" w:rsidRPr="007424F4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071E"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西安航空职业技术学院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张鼎新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胡伟博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袁  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31" w:rsidRPr="007424F4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071E"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西安航空职业技术学院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雷文博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隋福利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刘超荣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31" w:rsidRPr="007424F4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071E"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西安航空职业技术学院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马  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田思远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31" w:rsidRPr="007424F4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071E"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西安航空职业技术学院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李冬冬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马战涛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31" w:rsidRPr="007424F4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071E"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西安航空职业技术学院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贺卫朋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董凯运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田  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31" w:rsidRPr="007424F4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E071E"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陕西国防工业职业技术学院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齐宝刚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豆丹丹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张少飞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马书红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陕西国防工业职业技术学院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  兹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陕西国防工业职业技术学院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王嘉鑫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郭鹏伟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席倩倩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张琳娜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陕西国防工业职业技术学院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魏  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盛  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刘汪源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石  岚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陕西国防工业职业技术学院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白炅灵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张小龙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吕  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成均孝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陕西国防工业职业技术学院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周志茹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张伟佳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张文盈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杨爱云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陕西交通职业技术学院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孙科伟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赵晓兵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赵宝锋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张海妮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陕西交通职业技术学院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孙粉粉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宝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张新宇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冯  娜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陕西能源职业技术学院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曹亚军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胡红科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郭群虎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陕西能源职业技术学院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程  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赵敏杰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赵成辉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陕西能源职业技术学院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高世春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杜亚刚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雅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陕西能源职业技术学院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PersonName">
              <w:smartTagPr>
                <w:attr w:name="ProductID" w:val="关晨"/>
              </w:smartTagPr>
              <w:r w:rsidRPr="00EC2625">
                <w:rPr>
                  <w:rFonts w:ascii="宋体" w:hAnsi="宋体" w:cs="宋体" w:hint="eastAsia"/>
                  <w:kern w:val="0"/>
                  <w:sz w:val="24"/>
                </w:rPr>
                <w:t>关晨</w:t>
              </w:r>
            </w:smartTag>
            <w:r w:rsidRPr="00EC2625">
              <w:rPr>
                <w:rFonts w:ascii="宋体" w:hAnsi="宋体" w:cs="宋体" w:hint="eastAsia"/>
                <w:kern w:val="0"/>
                <w:sz w:val="24"/>
              </w:rPr>
              <w:t>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曹  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高尚磊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王小特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陕西能源职业技术学院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周  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杨澄城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赵莎莎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王小特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陕西能源职业技术学院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王闯红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白  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王冠华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田茹会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陕西能源职业技术学院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孙杨杨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安  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田茹会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陕西铁路工程职业技术学院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刘用果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李鹏斌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李运通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陕西铁路工程职业技术学院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童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赵柯磊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党盼攀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李运通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陕西铁路工程职业技术学院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白  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刘雄伟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翟文强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赵增逊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陕西铁路工程职业技术学院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席康力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韩明明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耶  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赵增逊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陕西铁路工程职业技术学院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韩  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冯雪华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徐翠翠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陕西铁路工程职业技术学院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邹俊桢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常路远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张涛伟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徐翠翠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陕西铁路工程职业技术学院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李照亮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罗  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乔峰卜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董  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陕西铁路工程职业技术学院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许奔驰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  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董  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陕西铁路工程职业技术学院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赵磊强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李德鹏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董  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西安铁路职业技术学院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李恩东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耿潮勇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西安铁路职业技术学院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李甜娜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任园园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王博丽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西安铁路职业技术学院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郝秋仙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陈师运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田欣雨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西安铁路职业技术学院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靳益曼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慕泽慧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卓炎松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陕西工商职业学院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杨晓刚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卓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陈春柳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斌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陕西工商职业学院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田小利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何小玉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范昌胜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陕西工商职业学院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姜  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  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王晓萍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封京梅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陕西工商职业学院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郭义德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王小卜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陈文文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杨传光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陕西工商职业学院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赵春鸽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孙照远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郭倩茹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lastRenderedPageBreak/>
              <w:t>西安职业技术学院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高  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易珍珍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波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郑  萧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王梦刚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李志坤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陈亚楠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张明峰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张瑶瑶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周  玮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  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李会娟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宋剑萍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康向圆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焦文启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张小兰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宋剑萍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宝鸡职业技术学院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刘秀菊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毋  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咸阳职业技术学院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王向仁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邰鹏瑶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寇文东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  耘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咸阳职业技术学院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  芝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颖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李晨曦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李翠平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咸阳职业技术学院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樊  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贾朗繁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张成成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王阿利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咸阳职业技术学院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王晓斌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吴晓艳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赵晶晶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娟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咸阳职业技术学院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曹海亮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樊阿莹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李翠平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咸阳职业技术学院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朱文敏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汤仕亮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彭  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  耘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铜川职业技术学院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王柳楠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崔  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左伟伟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铜川职业技术学院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王建华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渭南职业技术学院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王张艳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魏  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孙飞鹏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延安职业技术学院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卓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袁信豪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  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延安职业技术学院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蒲凯进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韩朋伟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韩贇洁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31" w:rsidRDefault="00FC6B31" w:rsidP="0005261B">
            <w:pPr>
              <w:jc w:val="center"/>
            </w:pPr>
            <w:r w:rsidRPr="000221CD"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延安职业技术学院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龙  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刘龙涛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31" w:rsidRDefault="00FC6B31" w:rsidP="0005261B">
            <w:pPr>
              <w:jc w:val="center"/>
            </w:pPr>
            <w:r w:rsidRPr="000221CD"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延安职业技术学院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刘存祯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  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31" w:rsidRDefault="00FC6B31" w:rsidP="0005261B">
            <w:pPr>
              <w:jc w:val="center"/>
            </w:pPr>
            <w:r w:rsidRPr="000221CD"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延安职业技术学院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康楠楠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孙  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周  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B31" w:rsidRDefault="00FC6B31" w:rsidP="0005261B">
            <w:pPr>
              <w:jc w:val="center"/>
            </w:pPr>
            <w:r w:rsidRPr="000221CD"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汉中职业技术学院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向  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钟  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康宁宁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闫晓霞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汉中职业技术学院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牟佳杰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高乐宇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郑  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  波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商洛职业技术学院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普玉慧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苏元春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普禹凡星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西安高新科技职业学院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孙  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陈朝阳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白  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金  颖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西安高新科技职业学院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玥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龙晓转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潘建斌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金  颖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西安高新科技职业学院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彭家儒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李亚军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田苗苗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杜  蕊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西安高新科技职业学院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路  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杨伟帅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  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杜  蕊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西安交通工程学院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陈晋华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吕  戒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刘月月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常在斌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西安交通工程学院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纪世军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文鹏程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王莎娸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胡珍妮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西安汽车科技职业学院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彭  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梁希万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何乃勇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周长根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西安汽车科技职业学院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尚  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  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唐  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郭  茜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西安汽车科技职业学院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杭  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吴平安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周长根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陕西电子科技职业学院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米豪迈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蒋禄鑫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蔺任义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陕西电子科技职业学院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李重辰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李涛涛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许少雄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陕西电子科技职业学院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白瑞奇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孙  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刘  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陕西电子科技职业学院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母林林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王瑞平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路少华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陕西电子科技职业学院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李有得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李婵娟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齐园园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陕西电子科技职业学院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王秋文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李  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王米米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陕西电子科技职业学院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吕  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陈  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张梦涛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指导组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西安科技大学高新学院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孙赫男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黄小平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陕西学前师范学院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郭  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贺金锦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杨  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窦晓峰</w:t>
            </w:r>
          </w:p>
        </w:tc>
      </w:tr>
      <w:tr w:rsidR="00FC6B31" w:rsidRPr="00EC2625" w:rsidTr="0005261B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陕西省建筑工程总公司职工大学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崔江涛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庞少乐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张  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B31" w:rsidRPr="00EC2625" w:rsidRDefault="00FC6B31" w:rsidP="00052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2625">
              <w:rPr>
                <w:rFonts w:ascii="宋体" w:hAnsi="宋体" w:cs="宋体" w:hint="eastAsia"/>
                <w:kern w:val="0"/>
                <w:sz w:val="24"/>
              </w:rPr>
              <w:t>史鹏军</w:t>
            </w:r>
          </w:p>
        </w:tc>
      </w:tr>
    </w:tbl>
    <w:p w:rsidR="00BB1CE8" w:rsidRDefault="00BB1CE8"/>
    <w:sectPr w:rsidR="00BB1CE8" w:rsidSect="0032425C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6B31"/>
    <w:rsid w:val="002415E1"/>
    <w:rsid w:val="002C7230"/>
    <w:rsid w:val="00BB1CE8"/>
    <w:rsid w:val="00FC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3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C723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C723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C723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2C723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Char">
    <w:name w:val="标题 1 Char"/>
    <w:basedOn w:val="a0"/>
    <w:link w:val="1"/>
    <w:uiPriority w:val="9"/>
    <w:rsid w:val="002C723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C723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C7230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2C723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a3">
    <w:name w:val="Title"/>
    <w:basedOn w:val="a"/>
    <w:next w:val="a"/>
    <w:link w:val="Char"/>
    <w:uiPriority w:val="10"/>
    <w:qFormat/>
    <w:rsid w:val="002C723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2C7230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2C723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2C7230"/>
    <w:rPr>
      <w:rFonts w:ascii="Cambria" w:hAnsi="Cambria" w:cs="Times New Roman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C7230"/>
    <w:rPr>
      <w:b/>
      <w:bCs/>
    </w:rPr>
  </w:style>
  <w:style w:type="character" w:styleId="a6">
    <w:name w:val="Emphasis"/>
    <w:basedOn w:val="a0"/>
    <w:uiPriority w:val="20"/>
    <w:qFormat/>
    <w:rsid w:val="002C7230"/>
    <w:rPr>
      <w:i/>
      <w:iCs/>
    </w:rPr>
  </w:style>
  <w:style w:type="paragraph" w:styleId="a7">
    <w:name w:val="No Spacing"/>
    <w:uiPriority w:val="1"/>
    <w:qFormat/>
    <w:rsid w:val="002C7230"/>
    <w:pPr>
      <w:widowControl w:val="0"/>
      <w:jc w:val="both"/>
    </w:pPr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2C7230"/>
    <w:pPr>
      <w:ind w:firstLineChars="200" w:firstLine="420"/>
    </w:pPr>
    <w:rPr>
      <w:rFonts w:ascii="Calibri" w:hAnsi="Calibri"/>
      <w:szCs w:val="22"/>
    </w:rPr>
  </w:style>
  <w:style w:type="paragraph" w:styleId="a9">
    <w:name w:val="Quote"/>
    <w:basedOn w:val="a"/>
    <w:next w:val="a"/>
    <w:link w:val="Char1"/>
    <w:uiPriority w:val="29"/>
    <w:qFormat/>
    <w:rsid w:val="002C7230"/>
    <w:rPr>
      <w:rFonts w:ascii="Calibri" w:hAnsi="Calibri"/>
      <w:i/>
      <w:iCs/>
      <w:color w:val="000000" w:themeColor="text1"/>
      <w:szCs w:val="22"/>
    </w:rPr>
  </w:style>
  <w:style w:type="character" w:customStyle="1" w:styleId="Char1">
    <w:name w:val="引用 Char"/>
    <w:basedOn w:val="a0"/>
    <w:link w:val="a9"/>
    <w:uiPriority w:val="29"/>
    <w:rsid w:val="002C7230"/>
    <w:rPr>
      <w:i/>
      <w:iCs/>
      <w:color w:val="000000" w:themeColor="text1"/>
      <w:kern w:val="2"/>
      <w:sz w:val="21"/>
      <w:szCs w:val="22"/>
    </w:rPr>
  </w:style>
  <w:style w:type="paragraph" w:styleId="aa">
    <w:name w:val="Intense Quote"/>
    <w:basedOn w:val="a"/>
    <w:next w:val="a"/>
    <w:link w:val="Char2"/>
    <w:uiPriority w:val="30"/>
    <w:qFormat/>
    <w:rsid w:val="002C723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hAnsi="Calibri"/>
      <w:b/>
      <w:bCs/>
      <w:i/>
      <w:iCs/>
      <w:color w:val="4F81BD" w:themeColor="accent1"/>
      <w:szCs w:val="22"/>
    </w:rPr>
  </w:style>
  <w:style w:type="character" w:customStyle="1" w:styleId="Char2">
    <w:name w:val="明显引用 Char"/>
    <w:basedOn w:val="a0"/>
    <w:link w:val="aa"/>
    <w:uiPriority w:val="30"/>
    <w:rsid w:val="002C7230"/>
    <w:rPr>
      <w:b/>
      <w:bCs/>
      <w:i/>
      <w:iCs/>
      <w:color w:val="4F81BD" w:themeColor="accent1"/>
      <w:kern w:val="2"/>
      <w:sz w:val="21"/>
      <w:szCs w:val="22"/>
    </w:rPr>
  </w:style>
  <w:style w:type="character" w:styleId="ab">
    <w:name w:val="Subtle Emphasis"/>
    <w:basedOn w:val="a0"/>
    <w:uiPriority w:val="19"/>
    <w:qFormat/>
    <w:rsid w:val="002C7230"/>
    <w:rPr>
      <w:i/>
      <w:iCs/>
      <w:color w:val="808080"/>
    </w:rPr>
  </w:style>
  <w:style w:type="character" w:styleId="ac">
    <w:name w:val="Intense Emphasis"/>
    <w:basedOn w:val="a0"/>
    <w:uiPriority w:val="21"/>
    <w:qFormat/>
    <w:rsid w:val="002C72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2C7230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2C7230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2C7230"/>
    <w:rPr>
      <w:b/>
      <w:bCs/>
      <w:smallCaps/>
      <w:spacing w:val="5"/>
    </w:rPr>
  </w:style>
  <w:style w:type="paragraph" w:styleId="af0">
    <w:name w:val="header"/>
    <w:basedOn w:val="a"/>
    <w:link w:val="Char3"/>
    <w:rsid w:val="00FC6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0"/>
    <w:rsid w:val="00FC6B31"/>
    <w:rPr>
      <w:rFonts w:ascii="Times New Roman" w:hAnsi="Times New Roman"/>
      <w:kern w:val="2"/>
      <w:sz w:val="18"/>
      <w:szCs w:val="18"/>
    </w:rPr>
  </w:style>
  <w:style w:type="paragraph" w:styleId="af1">
    <w:name w:val="footer"/>
    <w:basedOn w:val="a"/>
    <w:link w:val="Char4"/>
    <w:rsid w:val="00FC6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1"/>
    <w:rsid w:val="00FC6B31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3910</Words>
  <Characters>22292</Characters>
  <Application>Microsoft Office Word</Application>
  <DocSecurity>0</DocSecurity>
  <Lines>185</Lines>
  <Paragraphs>52</Paragraphs>
  <ScaleCrop>false</ScaleCrop>
  <Company>Sky123.Org</Company>
  <LinksUpToDate>false</LinksUpToDate>
  <CharactersWithSpaces>26150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2014-12-29T06:51:00Z</dcterms:created>
  <dcterms:modified xsi:type="dcterms:W3CDTF">2014-12-29T06:53:00Z</dcterms:modified>
</cp:coreProperties>
</file>